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67655" w14:textId="6925ED63" w:rsidR="0055612F" w:rsidRPr="0055612F" w:rsidRDefault="0055612F" w:rsidP="0055612F">
      <w:pPr>
        <w:spacing w:after="160" w:line="259" w:lineRule="auto"/>
        <w:ind w:firstLine="0"/>
        <w:jc w:val="right"/>
        <w:rPr>
          <w:rFonts w:eastAsia="Calibri" w:cs="Times New Roman"/>
          <w:color w:val="auto"/>
          <w:szCs w:val="24"/>
          <w:lang w:eastAsia="en-US"/>
        </w:rPr>
      </w:pPr>
      <w:r w:rsidRPr="0055612F">
        <w:rPr>
          <w:rFonts w:eastAsia="Calibri" w:cs="Times New Roman"/>
          <w:color w:val="auto"/>
          <w:szCs w:val="24"/>
          <w:lang w:eastAsia="en-US"/>
        </w:rPr>
        <w:t xml:space="preserve">Приложение 1 к </w:t>
      </w:r>
      <w:r w:rsidR="00B305D7" w:rsidRPr="00B305D7">
        <w:rPr>
          <w:rFonts w:eastAsia="Calibri" w:cs="Times New Roman"/>
          <w:color w:val="auto"/>
          <w:szCs w:val="24"/>
          <w:lang w:eastAsia="en-US"/>
        </w:rPr>
        <w:t>приказу №</w:t>
      </w:r>
      <w:r w:rsidR="003206C8">
        <w:rPr>
          <w:rFonts w:eastAsia="Calibri" w:cs="Times New Roman"/>
          <w:color w:val="auto"/>
          <w:szCs w:val="24"/>
          <w:lang w:eastAsia="en-US"/>
        </w:rPr>
        <w:t>178/1   от 19</w:t>
      </w:r>
      <w:r w:rsidR="00B305D7" w:rsidRPr="00B305D7">
        <w:rPr>
          <w:rFonts w:eastAsia="Calibri" w:cs="Times New Roman"/>
          <w:color w:val="auto"/>
          <w:szCs w:val="24"/>
          <w:lang w:eastAsia="en-US"/>
        </w:rPr>
        <w:t>.09.22</w:t>
      </w:r>
    </w:p>
    <w:p w14:paraId="7B9674A4" w14:textId="530D50FE" w:rsidR="0055612F" w:rsidRPr="0055612F" w:rsidRDefault="0055612F" w:rsidP="0055612F">
      <w:pPr>
        <w:spacing w:after="160" w:line="259" w:lineRule="auto"/>
        <w:ind w:firstLine="0"/>
        <w:jc w:val="center"/>
        <w:rPr>
          <w:rFonts w:ascii="Calibri" w:eastAsia="Calibri" w:hAnsi="Calibri" w:cs="Times New Roman"/>
          <w:color w:val="auto"/>
          <w:sz w:val="22"/>
          <w:szCs w:val="24"/>
          <w:lang w:eastAsia="en-US"/>
        </w:rPr>
      </w:pPr>
      <w:r w:rsidRPr="0055612F">
        <w:rPr>
          <w:rFonts w:eastAsia="Calibri" w:cs="Times New Roman"/>
          <w:b/>
          <w:color w:val="auto"/>
          <w:sz w:val="28"/>
          <w:szCs w:val="28"/>
          <w:lang w:eastAsia="en-US"/>
        </w:rPr>
        <w:t>Распи</w:t>
      </w:r>
      <w:r w:rsidR="00713E05">
        <w:rPr>
          <w:rFonts w:eastAsia="Calibri" w:cs="Times New Roman"/>
          <w:b/>
          <w:color w:val="auto"/>
          <w:sz w:val="28"/>
          <w:szCs w:val="28"/>
          <w:lang w:eastAsia="en-US"/>
        </w:rPr>
        <w:t xml:space="preserve">сание ВПР </w:t>
      </w:r>
      <w:r w:rsidR="00DA2A30">
        <w:rPr>
          <w:rFonts w:eastAsia="Calibri" w:cs="Times New Roman"/>
          <w:b/>
          <w:color w:val="auto"/>
          <w:sz w:val="28"/>
          <w:szCs w:val="28"/>
          <w:lang w:eastAsia="en-US"/>
        </w:rPr>
        <w:t>(по дням недели) 2022</w:t>
      </w:r>
      <w:r w:rsidRPr="0055612F">
        <w:rPr>
          <w:rFonts w:eastAsia="Calibri" w:cs="Times New Roman"/>
          <w:b/>
          <w:color w:val="auto"/>
          <w:sz w:val="28"/>
          <w:szCs w:val="28"/>
          <w:lang w:eastAsia="en-US"/>
        </w:rPr>
        <w:t xml:space="preserve"> год</w:t>
      </w:r>
      <w:r w:rsidR="00713E05">
        <w:rPr>
          <w:rFonts w:eastAsia="Calibri" w:cs="Times New Roman"/>
          <w:b/>
          <w:color w:val="auto"/>
          <w:sz w:val="28"/>
          <w:szCs w:val="28"/>
          <w:lang w:eastAsia="en-US"/>
        </w:rPr>
        <w:t xml:space="preserve"> «</w:t>
      </w:r>
      <w:proofErr w:type="spellStart"/>
      <w:r w:rsidR="00B305D7">
        <w:rPr>
          <w:rFonts w:eastAsia="Calibri" w:cs="Times New Roman"/>
          <w:b/>
          <w:color w:val="auto"/>
          <w:sz w:val="28"/>
          <w:szCs w:val="28"/>
          <w:lang w:eastAsia="en-US"/>
        </w:rPr>
        <w:t>Горловская</w:t>
      </w:r>
      <w:proofErr w:type="spellEnd"/>
      <w:r w:rsidR="00B305D7">
        <w:rPr>
          <w:rFonts w:eastAsia="Calibri" w:cs="Times New Roman"/>
          <w:b/>
          <w:color w:val="auto"/>
          <w:sz w:val="28"/>
          <w:szCs w:val="28"/>
          <w:lang w:eastAsia="en-US"/>
        </w:rPr>
        <w:t xml:space="preserve"> С</w:t>
      </w:r>
      <w:r w:rsidR="00713E05">
        <w:rPr>
          <w:rFonts w:eastAsia="Calibri" w:cs="Times New Roman"/>
          <w:b/>
          <w:color w:val="auto"/>
          <w:sz w:val="28"/>
          <w:szCs w:val="28"/>
          <w:lang w:eastAsia="en-US"/>
        </w:rPr>
        <w:t>ОШ»</w:t>
      </w: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1525"/>
        <w:gridCol w:w="2128"/>
        <w:gridCol w:w="992"/>
        <w:gridCol w:w="917"/>
        <w:gridCol w:w="2147"/>
        <w:gridCol w:w="2003"/>
        <w:gridCol w:w="5983"/>
      </w:tblGrid>
      <w:tr w:rsidR="0055612F" w:rsidRPr="0055612F" w14:paraId="08FE72F9" w14:textId="77777777" w:rsidTr="00252ACA">
        <w:tc>
          <w:tcPr>
            <w:tcW w:w="486" w:type="pct"/>
          </w:tcPr>
          <w:p w14:paraId="5605A8A5" w14:textId="77777777" w:rsidR="0055612F" w:rsidRPr="0055612F" w:rsidRDefault="0055612F" w:rsidP="0055612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55612F">
              <w:rPr>
                <w:rFonts w:eastAsia="Calibri" w:cs="Times New Roman"/>
                <w:color w:val="auto"/>
                <w:szCs w:val="24"/>
              </w:rPr>
              <w:t>Дни недели</w:t>
            </w:r>
          </w:p>
        </w:tc>
        <w:tc>
          <w:tcPr>
            <w:tcW w:w="678" w:type="pct"/>
          </w:tcPr>
          <w:p w14:paraId="32239F87" w14:textId="77777777" w:rsidR="0055612F" w:rsidRPr="0055612F" w:rsidRDefault="0055612F" w:rsidP="0055612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55612F">
              <w:rPr>
                <w:rFonts w:eastAsia="Calibri" w:cs="Times New Roman"/>
                <w:color w:val="auto"/>
                <w:szCs w:val="24"/>
              </w:rPr>
              <w:t>Предмет</w:t>
            </w:r>
          </w:p>
        </w:tc>
        <w:tc>
          <w:tcPr>
            <w:tcW w:w="316" w:type="pct"/>
          </w:tcPr>
          <w:p w14:paraId="1BABD2DD" w14:textId="77777777" w:rsidR="0055612F" w:rsidRPr="0055612F" w:rsidRDefault="0055612F" w:rsidP="0055612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55612F">
              <w:rPr>
                <w:rFonts w:eastAsia="Calibri" w:cs="Times New Roman"/>
                <w:color w:val="auto"/>
                <w:szCs w:val="24"/>
              </w:rPr>
              <w:t>Продолжительность</w:t>
            </w:r>
          </w:p>
        </w:tc>
        <w:tc>
          <w:tcPr>
            <w:tcW w:w="292" w:type="pct"/>
          </w:tcPr>
          <w:p w14:paraId="29C53371" w14:textId="77777777" w:rsidR="0055612F" w:rsidRPr="0055612F" w:rsidRDefault="0055612F" w:rsidP="0055612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55612F">
              <w:rPr>
                <w:rFonts w:eastAsia="Calibri" w:cs="Times New Roman"/>
                <w:color w:val="auto"/>
                <w:szCs w:val="24"/>
              </w:rPr>
              <w:t>Класс</w:t>
            </w:r>
          </w:p>
        </w:tc>
        <w:tc>
          <w:tcPr>
            <w:tcW w:w="684" w:type="pct"/>
          </w:tcPr>
          <w:p w14:paraId="0D5330A6" w14:textId="77777777" w:rsidR="0055612F" w:rsidRPr="0055612F" w:rsidRDefault="0055612F" w:rsidP="0055612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55612F">
              <w:rPr>
                <w:rFonts w:eastAsia="Calibri" w:cs="Times New Roman"/>
                <w:color w:val="auto"/>
                <w:szCs w:val="24"/>
              </w:rPr>
              <w:t>Организатор в аудитории</w:t>
            </w:r>
          </w:p>
        </w:tc>
        <w:tc>
          <w:tcPr>
            <w:tcW w:w="638" w:type="pct"/>
          </w:tcPr>
          <w:p w14:paraId="4B7E056E" w14:textId="77777777" w:rsidR="0055612F" w:rsidRPr="0055612F" w:rsidRDefault="0055612F" w:rsidP="0055612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55612F">
              <w:rPr>
                <w:rFonts w:eastAsia="Calibri" w:cs="Times New Roman"/>
                <w:color w:val="auto"/>
                <w:szCs w:val="24"/>
              </w:rPr>
              <w:t>Общественные</w:t>
            </w:r>
          </w:p>
          <w:p w14:paraId="3CA31E7C" w14:textId="77777777" w:rsidR="0055612F" w:rsidRPr="0055612F" w:rsidRDefault="0055612F" w:rsidP="0055612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55612F">
              <w:rPr>
                <w:rFonts w:eastAsia="Calibri" w:cs="Times New Roman"/>
                <w:color w:val="auto"/>
                <w:szCs w:val="24"/>
              </w:rPr>
              <w:t>наблюдатели</w:t>
            </w:r>
          </w:p>
        </w:tc>
        <w:tc>
          <w:tcPr>
            <w:tcW w:w="1906" w:type="pct"/>
          </w:tcPr>
          <w:p w14:paraId="58D54680" w14:textId="77777777" w:rsidR="0055612F" w:rsidRPr="0055612F" w:rsidRDefault="0055612F" w:rsidP="0055612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55612F">
              <w:rPr>
                <w:rFonts w:eastAsia="Calibri" w:cs="Times New Roman"/>
                <w:color w:val="auto"/>
                <w:szCs w:val="24"/>
              </w:rPr>
              <w:t>Комиссия по проверке</w:t>
            </w:r>
          </w:p>
        </w:tc>
      </w:tr>
      <w:tr w:rsidR="0055612F" w:rsidRPr="0055612F" w14:paraId="4DCA111F" w14:textId="77777777" w:rsidTr="009F4F1C">
        <w:tc>
          <w:tcPr>
            <w:tcW w:w="5000" w:type="pct"/>
            <w:gridSpan w:val="7"/>
          </w:tcPr>
          <w:p w14:paraId="58E46A2C" w14:textId="1E8B44BC" w:rsidR="0055612F" w:rsidRPr="0055612F" w:rsidRDefault="00CB0551" w:rsidP="0055612F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Сентябрь</w:t>
            </w:r>
            <w:r w:rsidR="00EB1D12">
              <w:rPr>
                <w:rFonts w:eastAsia="Calibri" w:cs="Times New Roman"/>
                <w:b/>
                <w:color w:val="auto"/>
                <w:szCs w:val="24"/>
              </w:rPr>
              <w:t xml:space="preserve"> </w:t>
            </w:r>
            <w:r w:rsidR="00713E05">
              <w:rPr>
                <w:rFonts w:eastAsia="Calibri" w:cs="Times New Roman"/>
                <w:b/>
                <w:color w:val="auto"/>
                <w:szCs w:val="24"/>
              </w:rPr>
              <w:t>20</w:t>
            </w:r>
            <w:r w:rsidR="00EB1D12">
              <w:rPr>
                <w:rFonts w:eastAsia="Calibri" w:cs="Times New Roman"/>
                <w:b/>
                <w:color w:val="auto"/>
                <w:szCs w:val="24"/>
              </w:rPr>
              <w:t>22</w:t>
            </w:r>
          </w:p>
        </w:tc>
      </w:tr>
      <w:tr w:rsidR="00DA2A30" w:rsidRPr="0055612F" w14:paraId="6BB346EF" w14:textId="77777777" w:rsidTr="00252ACA">
        <w:tc>
          <w:tcPr>
            <w:tcW w:w="486" w:type="pct"/>
          </w:tcPr>
          <w:p w14:paraId="5BFFA4C2" w14:textId="04DE9680" w:rsidR="00DA2A30" w:rsidRDefault="00CB0551" w:rsidP="0055612F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22 сентября (четверг</w:t>
            </w:r>
            <w:r w:rsidR="00DA2A30">
              <w:rPr>
                <w:rFonts w:eastAsia="Calibri" w:cs="Times New Roman"/>
                <w:b/>
                <w:color w:val="auto"/>
                <w:szCs w:val="24"/>
              </w:rPr>
              <w:t>)</w:t>
            </w:r>
          </w:p>
        </w:tc>
        <w:tc>
          <w:tcPr>
            <w:tcW w:w="678" w:type="pct"/>
          </w:tcPr>
          <w:p w14:paraId="79607FCA" w14:textId="77BAC01C" w:rsidR="00DA2A30" w:rsidRDefault="00CB0551" w:rsidP="0055612F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Русский язык</w:t>
            </w:r>
          </w:p>
        </w:tc>
        <w:tc>
          <w:tcPr>
            <w:tcW w:w="316" w:type="pct"/>
          </w:tcPr>
          <w:p w14:paraId="06135602" w14:textId="0DBECBB3" w:rsidR="00DA2A30" w:rsidRDefault="00CB0551" w:rsidP="0055612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90 мин</w:t>
            </w:r>
          </w:p>
        </w:tc>
        <w:tc>
          <w:tcPr>
            <w:tcW w:w="292" w:type="pct"/>
          </w:tcPr>
          <w:p w14:paraId="2ED73450" w14:textId="0439E8C6" w:rsidR="00DA2A30" w:rsidRDefault="00CB0551" w:rsidP="0055612F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684" w:type="pct"/>
          </w:tcPr>
          <w:p w14:paraId="10FEB3A3" w14:textId="36FCC562" w:rsidR="00DA2A30" w:rsidRDefault="00713E05" w:rsidP="0055612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Зажмилина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О.Н.</w:t>
            </w:r>
          </w:p>
        </w:tc>
        <w:tc>
          <w:tcPr>
            <w:tcW w:w="638" w:type="pct"/>
          </w:tcPr>
          <w:p w14:paraId="163E2E23" w14:textId="5817772F" w:rsidR="00DA2A30" w:rsidRDefault="00520D64" w:rsidP="00CE2255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Конкина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Г.В.</w:t>
            </w:r>
          </w:p>
        </w:tc>
        <w:tc>
          <w:tcPr>
            <w:tcW w:w="1906" w:type="pct"/>
          </w:tcPr>
          <w:p w14:paraId="72EC3B7E" w14:textId="601C4DD7" w:rsidR="00DA2A30" w:rsidRDefault="00713E05" w:rsidP="00CE2255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55612F">
              <w:rPr>
                <w:rFonts w:eastAsia="Calibri" w:cs="Times New Roman"/>
                <w:color w:val="auto"/>
                <w:szCs w:val="24"/>
              </w:rPr>
              <w:t xml:space="preserve">Таболкина Т.Д., Поликарпова И.А., </w:t>
            </w:r>
            <w:proofErr w:type="spellStart"/>
            <w:r w:rsidRPr="0055612F">
              <w:rPr>
                <w:rFonts w:eastAsia="Calibri" w:cs="Times New Roman"/>
                <w:color w:val="auto"/>
                <w:szCs w:val="24"/>
              </w:rPr>
              <w:t>Курцова</w:t>
            </w:r>
            <w:proofErr w:type="spellEnd"/>
            <w:r w:rsidRPr="0055612F">
              <w:rPr>
                <w:rFonts w:eastAsia="Calibri" w:cs="Times New Roman"/>
                <w:color w:val="auto"/>
                <w:szCs w:val="24"/>
              </w:rPr>
              <w:t xml:space="preserve"> О.А.</w:t>
            </w:r>
          </w:p>
        </w:tc>
      </w:tr>
      <w:tr w:rsidR="00DA2A30" w:rsidRPr="0055612F" w14:paraId="6891C5D1" w14:textId="77777777" w:rsidTr="00252ACA">
        <w:tc>
          <w:tcPr>
            <w:tcW w:w="486" w:type="pct"/>
          </w:tcPr>
          <w:p w14:paraId="57B529E5" w14:textId="77777777" w:rsidR="00DA2A30" w:rsidRPr="003206C8" w:rsidRDefault="00DA2A30" w:rsidP="0055612F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678" w:type="pct"/>
          </w:tcPr>
          <w:p w14:paraId="5C1525C2" w14:textId="77777777" w:rsidR="00DA2A30" w:rsidRPr="003206C8" w:rsidRDefault="00DA2A30" w:rsidP="0055612F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16" w:type="pct"/>
          </w:tcPr>
          <w:p w14:paraId="32566F13" w14:textId="77777777" w:rsidR="00DA2A30" w:rsidRPr="003206C8" w:rsidRDefault="00DA2A30" w:rsidP="0055612F">
            <w:pPr>
              <w:ind w:firstLine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292" w:type="pct"/>
          </w:tcPr>
          <w:p w14:paraId="38EFFF73" w14:textId="77777777" w:rsidR="00DA2A30" w:rsidRPr="003206C8" w:rsidRDefault="00DA2A30" w:rsidP="0055612F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684" w:type="pct"/>
          </w:tcPr>
          <w:p w14:paraId="6A27A68E" w14:textId="77777777" w:rsidR="00DA2A30" w:rsidRPr="003206C8" w:rsidRDefault="00DA2A30" w:rsidP="0055612F">
            <w:pPr>
              <w:ind w:firstLine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638" w:type="pct"/>
          </w:tcPr>
          <w:p w14:paraId="0E2D963E" w14:textId="77777777" w:rsidR="00DA2A30" w:rsidRPr="003206C8" w:rsidRDefault="00DA2A30" w:rsidP="00CE2255">
            <w:pPr>
              <w:ind w:firstLine="0"/>
              <w:jc w:val="left"/>
              <w:rPr>
                <w:rFonts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906" w:type="pct"/>
          </w:tcPr>
          <w:p w14:paraId="05E97748" w14:textId="77777777" w:rsidR="00DA2A30" w:rsidRPr="003206C8" w:rsidRDefault="00DA2A30" w:rsidP="00CE2255">
            <w:pPr>
              <w:ind w:firstLine="0"/>
              <w:jc w:val="left"/>
              <w:rPr>
                <w:rFonts w:eastAsia="Calibri" w:cs="Times New Roman"/>
                <w:color w:val="auto"/>
                <w:sz w:val="18"/>
                <w:szCs w:val="18"/>
              </w:rPr>
            </w:pPr>
          </w:p>
        </w:tc>
      </w:tr>
      <w:tr w:rsidR="00DA2A30" w:rsidRPr="0055612F" w14:paraId="7426FC5C" w14:textId="77777777" w:rsidTr="00252ACA">
        <w:tc>
          <w:tcPr>
            <w:tcW w:w="486" w:type="pct"/>
          </w:tcPr>
          <w:p w14:paraId="3B5ED9C3" w14:textId="110BF7A9" w:rsidR="00DA2A30" w:rsidRDefault="00CB0551" w:rsidP="0055612F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22 сентября</w:t>
            </w:r>
            <w:r w:rsidR="00DA2A30">
              <w:rPr>
                <w:rFonts w:eastAsia="Calibri" w:cs="Times New Roman"/>
                <w:b/>
                <w:color w:val="auto"/>
                <w:szCs w:val="24"/>
              </w:rPr>
              <w:t xml:space="preserve"> (четверг)</w:t>
            </w:r>
          </w:p>
        </w:tc>
        <w:tc>
          <w:tcPr>
            <w:tcW w:w="678" w:type="pct"/>
          </w:tcPr>
          <w:p w14:paraId="40D4EAD3" w14:textId="1B412B17" w:rsidR="00DA2A30" w:rsidRDefault="00CB0551" w:rsidP="0055612F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Математика</w:t>
            </w:r>
          </w:p>
        </w:tc>
        <w:tc>
          <w:tcPr>
            <w:tcW w:w="316" w:type="pct"/>
          </w:tcPr>
          <w:p w14:paraId="43418A74" w14:textId="6DA1D37F" w:rsidR="00DA2A30" w:rsidRDefault="00CB0551" w:rsidP="0055612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90 мин</w:t>
            </w:r>
          </w:p>
        </w:tc>
        <w:tc>
          <w:tcPr>
            <w:tcW w:w="292" w:type="pct"/>
          </w:tcPr>
          <w:p w14:paraId="446949E6" w14:textId="7C500207" w:rsidR="00DA2A30" w:rsidRDefault="00CB0551" w:rsidP="0055612F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auto"/>
                <w:sz w:val="28"/>
                <w:szCs w:val="28"/>
              </w:rPr>
              <w:t>9</w:t>
            </w:r>
          </w:p>
        </w:tc>
        <w:tc>
          <w:tcPr>
            <w:tcW w:w="684" w:type="pct"/>
          </w:tcPr>
          <w:p w14:paraId="1644DA85" w14:textId="6E14A8D8" w:rsidR="00DA2A30" w:rsidRDefault="00713E05" w:rsidP="0055612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Потапкина И.Е.</w:t>
            </w:r>
          </w:p>
        </w:tc>
        <w:tc>
          <w:tcPr>
            <w:tcW w:w="638" w:type="pct"/>
          </w:tcPr>
          <w:p w14:paraId="6A7FCB40" w14:textId="4292A295" w:rsidR="00DA2A30" w:rsidRDefault="00713E05" w:rsidP="00CE2255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Конкина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Г.В.</w:t>
            </w:r>
          </w:p>
        </w:tc>
        <w:tc>
          <w:tcPr>
            <w:tcW w:w="1906" w:type="pct"/>
          </w:tcPr>
          <w:p w14:paraId="64783F73" w14:textId="0A2976B9" w:rsidR="00DA2A30" w:rsidRDefault="00713E05" w:rsidP="00DA2A30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55612F">
              <w:rPr>
                <w:rFonts w:eastAsia="Calibri" w:cs="Times New Roman"/>
                <w:color w:val="auto"/>
                <w:szCs w:val="24"/>
              </w:rPr>
              <w:t>Зайцева Т.Н., Маркина Е.В., Орехова Н.Т.</w:t>
            </w:r>
          </w:p>
        </w:tc>
      </w:tr>
      <w:tr w:rsidR="00DA2A30" w:rsidRPr="0055612F" w14:paraId="3CA7006C" w14:textId="77777777" w:rsidTr="00252ACA">
        <w:tc>
          <w:tcPr>
            <w:tcW w:w="486" w:type="pct"/>
          </w:tcPr>
          <w:p w14:paraId="16AC509B" w14:textId="77777777" w:rsidR="00DA2A30" w:rsidRPr="003206C8" w:rsidRDefault="00DA2A30" w:rsidP="0055612F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678" w:type="pct"/>
          </w:tcPr>
          <w:p w14:paraId="6B9D1576" w14:textId="77777777" w:rsidR="00DA2A30" w:rsidRPr="003206C8" w:rsidRDefault="00DA2A30" w:rsidP="0055612F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16" w:type="pct"/>
          </w:tcPr>
          <w:p w14:paraId="044D30D4" w14:textId="77777777" w:rsidR="00DA2A30" w:rsidRPr="003206C8" w:rsidRDefault="00DA2A30" w:rsidP="0055612F">
            <w:pPr>
              <w:ind w:firstLine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292" w:type="pct"/>
          </w:tcPr>
          <w:p w14:paraId="2056EA4B" w14:textId="77777777" w:rsidR="00DA2A30" w:rsidRPr="003206C8" w:rsidRDefault="00DA2A30" w:rsidP="0055612F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684" w:type="pct"/>
          </w:tcPr>
          <w:p w14:paraId="4166F857" w14:textId="77777777" w:rsidR="00DA2A30" w:rsidRPr="003206C8" w:rsidRDefault="00DA2A30" w:rsidP="0055612F">
            <w:pPr>
              <w:ind w:firstLine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638" w:type="pct"/>
          </w:tcPr>
          <w:p w14:paraId="26520B2E" w14:textId="77777777" w:rsidR="00DA2A30" w:rsidRPr="003206C8" w:rsidRDefault="00DA2A30" w:rsidP="00CE2255">
            <w:pPr>
              <w:ind w:firstLine="0"/>
              <w:jc w:val="left"/>
              <w:rPr>
                <w:rFonts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906" w:type="pct"/>
          </w:tcPr>
          <w:p w14:paraId="3483BAEE" w14:textId="77777777" w:rsidR="00DA2A30" w:rsidRPr="003206C8" w:rsidRDefault="00DA2A30" w:rsidP="00CE2255">
            <w:pPr>
              <w:ind w:firstLine="0"/>
              <w:jc w:val="left"/>
              <w:rPr>
                <w:rFonts w:eastAsia="Calibri" w:cs="Times New Roman"/>
                <w:color w:val="auto"/>
                <w:sz w:val="18"/>
                <w:szCs w:val="18"/>
              </w:rPr>
            </w:pPr>
          </w:p>
        </w:tc>
      </w:tr>
      <w:tr w:rsidR="00B1061B" w:rsidRPr="0055612F" w14:paraId="17BA59B4" w14:textId="77777777" w:rsidTr="00252ACA">
        <w:tc>
          <w:tcPr>
            <w:tcW w:w="486" w:type="pct"/>
          </w:tcPr>
          <w:p w14:paraId="6DC7FF68" w14:textId="78226168" w:rsidR="00B1061B" w:rsidRDefault="00CB0551" w:rsidP="0055612F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27 сентября (вторник</w:t>
            </w:r>
            <w:r w:rsidR="00B1061B">
              <w:rPr>
                <w:rFonts w:eastAsia="Calibri" w:cs="Times New Roman"/>
                <w:b/>
                <w:color w:val="auto"/>
                <w:szCs w:val="24"/>
              </w:rPr>
              <w:t>)</w:t>
            </w:r>
          </w:p>
        </w:tc>
        <w:tc>
          <w:tcPr>
            <w:tcW w:w="678" w:type="pct"/>
          </w:tcPr>
          <w:p w14:paraId="2C9E2042" w14:textId="2FA75FFE" w:rsidR="00B1061B" w:rsidRPr="0055612F" w:rsidRDefault="00CB0551" w:rsidP="00DA2A30">
            <w:pPr>
              <w:ind w:firstLine="0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Русский язык</w:t>
            </w:r>
          </w:p>
        </w:tc>
        <w:tc>
          <w:tcPr>
            <w:tcW w:w="316" w:type="pct"/>
          </w:tcPr>
          <w:p w14:paraId="494857F9" w14:textId="143048E0" w:rsidR="00B1061B" w:rsidRPr="0055612F" w:rsidRDefault="00BD49C6" w:rsidP="0055612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60 мин</w:t>
            </w:r>
          </w:p>
        </w:tc>
        <w:tc>
          <w:tcPr>
            <w:tcW w:w="292" w:type="pct"/>
          </w:tcPr>
          <w:p w14:paraId="7763B6AF" w14:textId="44AC29F8" w:rsidR="00B1061B" w:rsidRPr="0055612F" w:rsidRDefault="00CB0551" w:rsidP="0055612F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684" w:type="pct"/>
          </w:tcPr>
          <w:p w14:paraId="47643F80" w14:textId="57C683CA" w:rsidR="00B1061B" w:rsidRDefault="00BD394A" w:rsidP="0055612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Зайцева Т.Н.</w:t>
            </w:r>
          </w:p>
        </w:tc>
        <w:tc>
          <w:tcPr>
            <w:tcW w:w="638" w:type="pct"/>
          </w:tcPr>
          <w:p w14:paraId="6BE4E8F0" w14:textId="5F996C04" w:rsidR="00B1061B" w:rsidRPr="0055612F" w:rsidRDefault="00520D64" w:rsidP="00CE2255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Кольцова М.Н</w:t>
            </w:r>
          </w:p>
        </w:tc>
        <w:tc>
          <w:tcPr>
            <w:tcW w:w="1906" w:type="pct"/>
          </w:tcPr>
          <w:p w14:paraId="6CB2858D" w14:textId="33AD3C71" w:rsidR="00DA2A30" w:rsidRDefault="00BD394A" w:rsidP="009D6B8D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55612F">
              <w:rPr>
                <w:rFonts w:eastAsia="Calibri" w:cs="Times New Roman"/>
                <w:color w:val="auto"/>
                <w:szCs w:val="24"/>
              </w:rPr>
              <w:t xml:space="preserve">Таболкина Т.Д., Поликарпова И.А., </w:t>
            </w:r>
            <w:proofErr w:type="spellStart"/>
            <w:r w:rsidRPr="0055612F">
              <w:rPr>
                <w:rFonts w:eastAsia="Calibri" w:cs="Times New Roman"/>
                <w:color w:val="auto"/>
                <w:szCs w:val="24"/>
              </w:rPr>
              <w:t>Курцова</w:t>
            </w:r>
            <w:proofErr w:type="spellEnd"/>
            <w:r w:rsidRPr="0055612F">
              <w:rPr>
                <w:rFonts w:eastAsia="Calibri" w:cs="Times New Roman"/>
                <w:color w:val="auto"/>
                <w:szCs w:val="24"/>
              </w:rPr>
              <w:t xml:space="preserve"> О.А.</w:t>
            </w:r>
          </w:p>
        </w:tc>
      </w:tr>
      <w:tr w:rsidR="00BD49C6" w:rsidRPr="0055612F" w14:paraId="5FD8FAF1" w14:textId="77777777" w:rsidTr="00252ACA">
        <w:tc>
          <w:tcPr>
            <w:tcW w:w="486" w:type="pct"/>
          </w:tcPr>
          <w:p w14:paraId="5A1158DC" w14:textId="77777777" w:rsidR="00BD49C6" w:rsidRDefault="00BD49C6" w:rsidP="0055612F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</w:p>
        </w:tc>
        <w:tc>
          <w:tcPr>
            <w:tcW w:w="678" w:type="pct"/>
          </w:tcPr>
          <w:p w14:paraId="668AE82E" w14:textId="1DD24DB9" w:rsidR="00BD49C6" w:rsidRDefault="00BD49C6" w:rsidP="00DA2A30">
            <w:pPr>
              <w:ind w:firstLine="0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1 предмет по выбору</w:t>
            </w:r>
            <w:r w:rsidR="00876620">
              <w:rPr>
                <w:rFonts w:eastAsia="Calibri" w:cs="Times New Roman"/>
                <w:b/>
                <w:color w:val="auto"/>
                <w:szCs w:val="24"/>
              </w:rPr>
              <w:t xml:space="preserve"> (ЕН)</w:t>
            </w:r>
          </w:p>
        </w:tc>
        <w:tc>
          <w:tcPr>
            <w:tcW w:w="316" w:type="pct"/>
          </w:tcPr>
          <w:p w14:paraId="79FA1B01" w14:textId="77777777" w:rsidR="00BD49C6" w:rsidRDefault="00BD49C6" w:rsidP="0055612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292" w:type="pct"/>
          </w:tcPr>
          <w:p w14:paraId="0AEADD98" w14:textId="7435B7F2" w:rsidR="00BD49C6" w:rsidRDefault="00EB1D12" w:rsidP="0055612F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684" w:type="pct"/>
          </w:tcPr>
          <w:p w14:paraId="6F43B6CE" w14:textId="0CD26293" w:rsidR="00BD49C6" w:rsidRDefault="00876620" w:rsidP="0055612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Пастушкова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М.П.</w:t>
            </w:r>
          </w:p>
        </w:tc>
        <w:tc>
          <w:tcPr>
            <w:tcW w:w="638" w:type="pct"/>
          </w:tcPr>
          <w:p w14:paraId="13C8EB95" w14:textId="2FE1BBF5" w:rsidR="00BD49C6" w:rsidRDefault="00BD394A" w:rsidP="00CE2255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Кольцова М.Н.</w:t>
            </w:r>
          </w:p>
        </w:tc>
        <w:tc>
          <w:tcPr>
            <w:tcW w:w="1906" w:type="pct"/>
          </w:tcPr>
          <w:p w14:paraId="1E027897" w14:textId="7E1C5ACB" w:rsidR="00BD49C6" w:rsidRDefault="006C291A" w:rsidP="00BD49C6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 w:rsidRPr="0055612F">
              <w:rPr>
                <w:rFonts w:eastAsia="Calibri" w:cs="Times New Roman"/>
                <w:color w:val="auto"/>
                <w:szCs w:val="24"/>
              </w:rPr>
              <w:t>Потапкина</w:t>
            </w:r>
            <w:proofErr w:type="spellEnd"/>
            <w:r w:rsidRPr="0055612F">
              <w:rPr>
                <w:rFonts w:eastAsia="Calibri" w:cs="Times New Roman"/>
                <w:color w:val="auto"/>
                <w:szCs w:val="24"/>
              </w:rPr>
              <w:t xml:space="preserve"> И.Е., </w:t>
            </w:r>
            <w:proofErr w:type="spellStart"/>
            <w:r w:rsidRPr="0055612F">
              <w:rPr>
                <w:rFonts w:eastAsia="Calibri" w:cs="Times New Roman"/>
                <w:color w:val="auto"/>
                <w:szCs w:val="24"/>
              </w:rPr>
              <w:t>Никулищин</w:t>
            </w:r>
            <w:proofErr w:type="spellEnd"/>
            <w:r w:rsidRPr="0055612F">
              <w:rPr>
                <w:rFonts w:eastAsia="Calibri" w:cs="Times New Roman"/>
                <w:color w:val="auto"/>
                <w:szCs w:val="24"/>
              </w:rPr>
              <w:t xml:space="preserve"> Е.Н., </w:t>
            </w:r>
            <w:proofErr w:type="spellStart"/>
            <w:r w:rsidRPr="0055612F">
              <w:rPr>
                <w:rFonts w:eastAsia="Calibri" w:cs="Times New Roman"/>
                <w:color w:val="auto"/>
                <w:szCs w:val="24"/>
              </w:rPr>
              <w:t>Курцова</w:t>
            </w:r>
            <w:proofErr w:type="spellEnd"/>
            <w:r w:rsidRPr="0055612F">
              <w:rPr>
                <w:rFonts w:eastAsia="Calibri" w:cs="Times New Roman"/>
                <w:color w:val="auto"/>
                <w:szCs w:val="24"/>
              </w:rPr>
              <w:t xml:space="preserve"> О.А.</w:t>
            </w:r>
          </w:p>
        </w:tc>
      </w:tr>
      <w:tr w:rsidR="00B1061B" w:rsidRPr="0055612F" w14:paraId="0FADFDFD" w14:textId="77777777" w:rsidTr="00252ACA">
        <w:tc>
          <w:tcPr>
            <w:tcW w:w="486" w:type="pct"/>
          </w:tcPr>
          <w:p w14:paraId="630FFC05" w14:textId="77777777" w:rsidR="00B1061B" w:rsidRPr="003206C8" w:rsidRDefault="00B1061B" w:rsidP="0055612F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678" w:type="pct"/>
          </w:tcPr>
          <w:p w14:paraId="77443D68" w14:textId="77777777" w:rsidR="00B1061B" w:rsidRPr="003206C8" w:rsidRDefault="00B1061B" w:rsidP="0055612F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16" w:type="pct"/>
          </w:tcPr>
          <w:p w14:paraId="0FF4A6B6" w14:textId="77777777" w:rsidR="00B1061B" w:rsidRPr="003206C8" w:rsidRDefault="00B1061B" w:rsidP="0055612F">
            <w:pPr>
              <w:ind w:firstLine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292" w:type="pct"/>
          </w:tcPr>
          <w:p w14:paraId="37AC4532" w14:textId="77777777" w:rsidR="00B1061B" w:rsidRPr="003206C8" w:rsidRDefault="00B1061B" w:rsidP="0055612F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684" w:type="pct"/>
          </w:tcPr>
          <w:p w14:paraId="66E76807" w14:textId="77777777" w:rsidR="00B1061B" w:rsidRPr="003206C8" w:rsidRDefault="00B1061B" w:rsidP="0055612F">
            <w:pPr>
              <w:ind w:firstLine="0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638" w:type="pct"/>
          </w:tcPr>
          <w:p w14:paraId="568EBEB7" w14:textId="77777777" w:rsidR="00B1061B" w:rsidRPr="003206C8" w:rsidRDefault="00B1061B" w:rsidP="00CE2255">
            <w:pPr>
              <w:ind w:firstLine="0"/>
              <w:jc w:val="left"/>
              <w:rPr>
                <w:rFonts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906" w:type="pct"/>
          </w:tcPr>
          <w:p w14:paraId="3D375B15" w14:textId="77777777" w:rsidR="00B1061B" w:rsidRPr="003206C8" w:rsidRDefault="00B1061B" w:rsidP="00CE2255">
            <w:pPr>
              <w:ind w:firstLine="0"/>
              <w:jc w:val="left"/>
              <w:rPr>
                <w:rFonts w:eastAsia="Calibri" w:cs="Times New Roman"/>
                <w:color w:val="auto"/>
                <w:sz w:val="18"/>
                <w:szCs w:val="18"/>
              </w:rPr>
            </w:pPr>
          </w:p>
        </w:tc>
      </w:tr>
      <w:tr w:rsidR="00B829AA" w:rsidRPr="0055612F" w14:paraId="0EF6ECAF" w14:textId="77777777" w:rsidTr="00252ACA">
        <w:tc>
          <w:tcPr>
            <w:tcW w:w="486" w:type="pct"/>
            <w:vMerge w:val="restart"/>
          </w:tcPr>
          <w:p w14:paraId="20F57FB8" w14:textId="65128465" w:rsidR="00B829AA" w:rsidRPr="0055612F" w:rsidRDefault="00BD49C6" w:rsidP="0055612F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28 сентября</w:t>
            </w:r>
          </w:p>
          <w:p w14:paraId="05318127" w14:textId="7A03F22B" w:rsidR="00B829AA" w:rsidRPr="0055612F" w:rsidRDefault="00BD49C6" w:rsidP="0055612F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(среда</w:t>
            </w:r>
            <w:r w:rsidR="00B829AA" w:rsidRPr="0055612F">
              <w:rPr>
                <w:rFonts w:eastAsia="Calibri" w:cs="Times New Roman"/>
                <w:b/>
                <w:color w:val="auto"/>
                <w:szCs w:val="24"/>
              </w:rPr>
              <w:t>)</w:t>
            </w:r>
          </w:p>
        </w:tc>
        <w:tc>
          <w:tcPr>
            <w:tcW w:w="678" w:type="pct"/>
          </w:tcPr>
          <w:p w14:paraId="57345756" w14:textId="0EF25360" w:rsidR="00B829AA" w:rsidRPr="0055612F" w:rsidRDefault="00BD49C6" w:rsidP="00BB3EB2">
            <w:pPr>
              <w:ind w:firstLine="0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Русский язык</w:t>
            </w:r>
          </w:p>
        </w:tc>
        <w:tc>
          <w:tcPr>
            <w:tcW w:w="316" w:type="pct"/>
          </w:tcPr>
          <w:p w14:paraId="0E07517E" w14:textId="41F4FDF8" w:rsidR="00B829AA" w:rsidRPr="0055612F" w:rsidRDefault="00BD49C6" w:rsidP="0055612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 xml:space="preserve">90 </w:t>
            </w:r>
            <w:r w:rsidR="00B829AA" w:rsidRPr="0055612F">
              <w:rPr>
                <w:rFonts w:eastAsia="Calibri" w:cs="Times New Roman"/>
                <w:color w:val="auto"/>
                <w:szCs w:val="24"/>
              </w:rPr>
              <w:t>мин</w:t>
            </w:r>
          </w:p>
        </w:tc>
        <w:tc>
          <w:tcPr>
            <w:tcW w:w="292" w:type="pct"/>
          </w:tcPr>
          <w:p w14:paraId="49CDFAAE" w14:textId="70051C98" w:rsidR="00B829AA" w:rsidRPr="0055612F" w:rsidRDefault="00BD49C6" w:rsidP="0055612F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684" w:type="pct"/>
          </w:tcPr>
          <w:p w14:paraId="7E16CFFB" w14:textId="61032921" w:rsidR="00B829AA" w:rsidRPr="0055612F" w:rsidRDefault="00B305D7" w:rsidP="0055612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Никулищин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Е.Н.</w:t>
            </w:r>
          </w:p>
        </w:tc>
        <w:tc>
          <w:tcPr>
            <w:tcW w:w="638" w:type="pct"/>
            <w:vMerge w:val="restart"/>
          </w:tcPr>
          <w:p w14:paraId="4C35CA2B" w14:textId="7CAF8978" w:rsidR="00B829AA" w:rsidRPr="001E1CAB" w:rsidRDefault="00B829AA" w:rsidP="00CE2255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55612F">
              <w:rPr>
                <w:rFonts w:eastAsia="Calibri" w:cs="Times New Roman"/>
                <w:color w:val="auto"/>
                <w:szCs w:val="24"/>
              </w:rPr>
              <w:t xml:space="preserve"> </w:t>
            </w:r>
            <w:proofErr w:type="spellStart"/>
            <w:r w:rsidR="00B305D7" w:rsidRPr="001E1CAB">
              <w:rPr>
                <w:rFonts w:eastAsia="Calibri" w:cs="Times New Roman"/>
                <w:color w:val="auto"/>
                <w:szCs w:val="24"/>
              </w:rPr>
              <w:t>Конкина</w:t>
            </w:r>
            <w:proofErr w:type="spellEnd"/>
            <w:r w:rsidR="00B305D7" w:rsidRPr="001E1CAB">
              <w:rPr>
                <w:rFonts w:eastAsia="Calibri" w:cs="Times New Roman"/>
                <w:color w:val="auto"/>
                <w:szCs w:val="24"/>
              </w:rPr>
              <w:t xml:space="preserve"> Г.В.</w:t>
            </w:r>
          </w:p>
        </w:tc>
        <w:tc>
          <w:tcPr>
            <w:tcW w:w="1906" w:type="pct"/>
          </w:tcPr>
          <w:p w14:paraId="4699A25F" w14:textId="755E21CC" w:rsidR="00B829AA" w:rsidRPr="0055612F" w:rsidRDefault="00B305D7" w:rsidP="00CE2255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55612F">
              <w:rPr>
                <w:rFonts w:eastAsia="Calibri" w:cs="Times New Roman"/>
                <w:color w:val="auto"/>
                <w:szCs w:val="24"/>
              </w:rPr>
              <w:t xml:space="preserve">Таболкина Т.Д., Поликарпова И.А., </w:t>
            </w:r>
            <w:proofErr w:type="spellStart"/>
            <w:r w:rsidRPr="0055612F">
              <w:rPr>
                <w:rFonts w:eastAsia="Calibri" w:cs="Times New Roman"/>
                <w:color w:val="auto"/>
                <w:szCs w:val="24"/>
              </w:rPr>
              <w:t>Курцова</w:t>
            </w:r>
            <w:proofErr w:type="spellEnd"/>
            <w:r w:rsidRPr="0055612F">
              <w:rPr>
                <w:rFonts w:eastAsia="Calibri" w:cs="Times New Roman"/>
                <w:color w:val="auto"/>
                <w:szCs w:val="24"/>
              </w:rPr>
              <w:t xml:space="preserve"> О.А.</w:t>
            </w:r>
          </w:p>
        </w:tc>
      </w:tr>
      <w:tr w:rsidR="00B829AA" w:rsidRPr="0055612F" w14:paraId="7DA5E0EE" w14:textId="77777777" w:rsidTr="00252ACA">
        <w:tc>
          <w:tcPr>
            <w:tcW w:w="486" w:type="pct"/>
            <w:vMerge/>
          </w:tcPr>
          <w:p w14:paraId="31E2A4B5" w14:textId="77777777" w:rsidR="00B829AA" w:rsidRPr="0055612F" w:rsidRDefault="00B829AA" w:rsidP="0055612F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</w:p>
        </w:tc>
        <w:tc>
          <w:tcPr>
            <w:tcW w:w="678" w:type="pct"/>
          </w:tcPr>
          <w:p w14:paraId="5ED570E5" w14:textId="28A751C3" w:rsidR="00B829AA" w:rsidRPr="0055612F" w:rsidRDefault="00252ACA" w:rsidP="00175C41">
            <w:pPr>
              <w:ind w:firstLine="0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Русский язык 1 ч</w:t>
            </w:r>
          </w:p>
        </w:tc>
        <w:tc>
          <w:tcPr>
            <w:tcW w:w="316" w:type="pct"/>
          </w:tcPr>
          <w:p w14:paraId="3D58E36C" w14:textId="77777777" w:rsidR="00B829AA" w:rsidRPr="0055612F" w:rsidRDefault="00B829AA" w:rsidP="0055612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45</w:t>
            </w:r>
            <w:r w:rsidRPr="0055612F">
              <w:rPr>
                <w:rFonts w:eastAsia="Calibri" w:cs="Times New Roman"/>
                <w:color w:val="auto"/>
                <w:szCs w:val="24"/>
              </w:rPr>
              <w:t xml:space="preserve"> мин</w:t>
            </w:r>
          </w:p>
        </w:tc>
        <w:tc>
          <w:tcPr>
            <w:tcW w:w="292" w:type="pct"/>
          </w:tcPr>
          <w:p w14:paraId="16198519" w14:textId="7799BC15" w:rsidR="00B829AA" w:rsidRPr="0055612F" w:rsidRDefault="00BD49C6" w:rsidP="0055612F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684" w:type="pct"/>
          </w:tcPr>
          <w:p w14:paraId="6C13C1E8" w14:textId="7AE555B7" w:rsidR="00BD49C6" w:rsidRPr="0055612F" w:rsidRDefault="00B305D7" w:rsidP="0055612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Прилепина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Л.В.</w:t>
            </w:r>
          </w:p>
        </w:tc>
        <w:tc>
          <w:tcPr>
            <w:tcW w:w="638" w:type="pct"/>
            <w:vMerge/>
          </w:tcPr>
          <w:p w14:paraId="4D02D977" w14:textId="77777777" w:rsidR="00B829AA" w:rsidRPr="0055612F" w:rsidRDefault="00B829AA" w:rsidP="0055612F">
            <w:pPr>
              <w:ind w:firstLine="0"/>
              <w:jc w:val="center"/>
              <w:rPr>
                <w:rFonts w:ascii="Calibri" w:eastAsia="Calibri" w:hAnsi="Calibri" w:cs="Times New Roman"/>
                <w:color w:val="auto"/>
                <w:sz w:val="22"/>
              </w:rPr>
            </w:pPr>
          </w:p>
        </w:tc>
        <w:tc>
          <w:tcPr>
            <w:tcW w:w="1906" w:type="pct"/>
          </w:tcPr>
          <w:p w14:paraId="015D9190" w14:textId="348F47EB" w:rsidR="00B829AA" w:rsidRPr="0055612F" w:rsidRDefault="00B305D7" w:rsidP="0055612F">
            <w:pPr>
              <w:ind w:firstLine="0"/>
              <w:jc w:val="left"/>
              <w:rPr>
                <w:rFonts w:eastAsia="Calibri" w:cs="Times New Roman"/>
                <w:b/>
                <w:color w:val="auto"/>
                <w:szCs w:val="24"/>
              </w:rPr>
            </w:pPr>
            <w:r w:rsidRPr="0055612F">
              <w:rPr>
                <w:rFonts w:eastAsia="Calibri" w:cs="Times New Roman"/>
                <w:color w:val="auto"/>
                <w:szCs w:val="24"/>
              </w:rPr>
              <w:t>Чернова О.</w:t>
            </w:r>
            <w:r>
              <w:rPr>
                <w:rFonts w:eastAsia="Calibri" w:cs="Times New Roman"/>
                <w:color w:val="auto"/>
                <w:szCs w:val="24"/>
              </w:rPr>
              <w:t>А., Титкина З.А., Мерзлякова Л.Е.</w:t>
            </w:r>
          </w:p>
        </w:tc>
      </w:tr>
      <w:tr w:rsidR="0055612F" w:rsidRPr="0055612F" w14:paraId="70AD5010" w14:textId="77777777" w:rsidTr="009F4F1C">
        <w:tc>
          <w:tcPr>
            <w:tcW w:w="5000" w:type="pct"/>
            <w:gridSpan w:val="7"/>
          </w:tcPr>
          <w:p w14:paraId="5FB2FD53" w14:textId="77777777" w:rsidR="0055612F" w:rsidRPr="003206C8" w:rsidRDefault="0055612F" w:rsidP="0055612F">
            <w:pPr>
              <w:ind w:firstLine="0"/>
              <w:jc w:val="left"/>
              <w:rPr>
                <w:rFonts w:eastAsia="Calibri" w:cs="Times New Roman"/>
                <w:color w:val="auto"/>
                <w:sz w:val="18"/>
                <w:szCs w:val="18"/>
              </w:rPr>
            </w:pPr>
          </w:p>
        </w:tc>
      </w:tr>
      <w:tr w:rsidR="00B829AA" w:rsidRPr="0055612F" w14:paraId="75A24D00" w14:textId="77777777" w:rsidTr="00252ACA">
        <w:tc>
          <w:tcPr>
            <w:tcW w:w="486" w:type="pct"/>
          </w:tcPr>
          <w:p w14:paraId="43E559C4" w14:textId="2899C6B4" w:rsidR="00B829AA" w:rsidRPr="0055612F" w:rsidRDefault="00BD49C6" w:rsidP="0055612F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29 сентября</w:t>
            </w:r>
          </w:p>
          <w:p w14:paraId="50B19A08" w14:textId="77777777" w:rsidR="00B829AA" w:rsidRPr="0055612F" w:rsidRDefault="00B829AA" w:rsidP="0055612F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(четверг</w:t>
            </w:r>
            <w:r w:rsidRPr="0055612F">
              <w:rPr>
                <w:rFonts w:eastAsia="Calibri" w:cs="Times New Roman"/>
                <w:b/>
                <w:color w:val="auto"/>
                <w:szCs w:val="24"/>
              </w:rPr>
              <w:t>)</w:t>
            </w:r>
          </w:p>
        </w:tc>
        <w:tc>
          <w:tcPr>
            <w:tcW w:w="678" w:type="pct"/>
          </w:tcPr>
          <w:p w14:paraId="486EF8FA" w14:textId="4629505B" w:rsidR="00B829AA" w:rsidRPr="0055612F" w:rsidRDefault="00BD49C6" w:rsidP="00175C41">
            <w:pPr>
              <w:ind w:firstLine="0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1 предмет по выб</w:t>
            </w:r>
            <w:r w:rsidR="00BB56C2">
              <w:rPr>
                <w:rFonts w:eastAsia="Calibri" w:cs="Times New Roman"/>
                <w:b/>
                <w:color w:val="auto"/>
                <w:szCs w:val="24"/>
              </w:rPr>
              <w:t>о</w:t>
            </w:r>
            <w:r>
              <w:rPr>
                <w:rFonts w:eastAsia="Calibri" w:cs="Times New Roman"/>
                <w:b/>
                <w:color w:val="auto"/>
                <w:szCs w:val="24"/>
              </w:rPr>
              <w:t>ру</w:t>
            </w:r>
            <w:r w:rsidR="00876620">
              <w:rPr>
                <w:rFonts w:eastAsia="Calibri" w:cs="Times New Roman"/>
                <w:b/>
                <w:color w:val="auto"/>
                <w:szCs w:val="24"/>
              </w:rPr>
              <w:t xml:space="preserve"> (ЕН)</w:t>
            </w:r>
          </w:p>
        </w:tc>
        <w:tc>
          <w:tcPr>
            <w:tcW w:w="316" w:type="pct"/>
          </w:tcPr>
          <w:p w14:paraId="64526104" w14:textId="69AC32D8" w:rsidR="00B829AA" w:rsidRPr="0055612F" w:rsidRDefault="00B829AA" w:rsidP="0055612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292" w:type="pct"/>
          </w:tcPr>
          <w:p w14:paraId="4760BA42" w14:textId="0BFDE26F" w:rsidR="00B829AA" w:rsidRPr="0055612F" w:rsidRDefault="00BD49C6" w:rsidP="0055612F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auto"/>
                <w:sz w:val="28"/>
                <w:szCs w:val="28"/>
              </w:rPr>
              <w:t>9</w:t>
            </w:r>
          </w:p>
        </w:tc>
        <w:tc>
          <w:tcPr>
            <w:tcW w:w="684" w:type="pct"/>
          </w:tcPr>
          <w:p w14:paraId="64D64DB7" w14:textId="7738BB9F" w:rsidR="00B829AA" w:rsidRPr="0055612F" w:rsidRDefault="001E1CAB" w:rsidP="006F2035">
            <w:pPr>
              <w:ind w:firstLine="0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Зажмилина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О.Н.</w:t>
            </w:r>
          </w:p>
        </w:tc>
        <w:tc>
          <w:tcPr>
            <w:tcW w:w="638" w:type="pct"/>
          </w:tcPr>
          <w:p w14:paraId="0C705A39" w14:textId="082587C9" w:rsidR="00B829AA" w:rsidRPr="0055612F" w:rsidRDefault="001E1CAB" w:rsidP="0055612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Черкасова О.О.</w:t>
            </w:r>
          </w:p>
        </w:tc>
        <w:tc>
          <w:tcPr>
            <w:tcW w:w="1906" w:type="pct"/>
          </w:tcPr>
          <w:p w14:paraId="6558A63D" w14:textId="77777777" w:rsidR="00483106" w:rsidRDefault="00483106" w:rsidP="006F2035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55612F">
              <w:rPr>
                <w:rFonts w:eastAsia="Calibri" w:cs="Times New Roman"/>
                <w:color w:val="auto"/>
                <w:szCs w:val="24"/>
              </w:rPr>
              <w:t>Скрипкин В.Е., Зайцева Т.Н., Орехова Н.Т.</w:t>
            </w:r>
            <w:r>
              <w:rPr>
                <w:rFonts w:eastAsia="Calibri" w:cs="Times New Roman"/>
                <w:color w:val="auto"/>
                <w:szCs w:val="24"/>
              </w:rPr>
              <w:t xml:space="preserve"> </w:t>
            </w:r>
          </w:p>
          <w:p w14:paraId="4D41F008" w14:textId="3CCA5A81" w:rsidR="00EB1D12" w:rsidRPr="0055612F" w:rsidRDefault="00483106" w:rsidP="006F2035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Курцова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О.А., </w:t>
            </w:r>
            <w:proofErr w:type="spellStart"/>
            <w:r w:rsidRPr="0055612F">
              <w:rPr>
                <w:rFonts w:eastAsia="Calibri" w:cs="Times New Roman"/>
                <w:color w:val="auto"/>
                <w:szCs w:val="24"/>
              </w:rPr>
              <w:t>Хоткина</w:t>
            </w:r>
            <w:proofErr w:type="spellEnd"/>
            <w:r w:rsidRPr="0055612F">
              <w:rPr>
                <w:rFonts w:eastAsia="Calibri" w:cs="Times New Roman"/>
                <w:color w:val="auto"/>
                <w:szCs w:val="24"/>
              </w:rPr>
              <w:t xml:space="preserve"> Н.Д., Потапкина И.Е.</w:t>
            </w:r>
          </w:p>
        </w:tc>
      </w:tr>
      <w:tr w:rsidR="0055612F" w:rsidRPr="0055612F" w14:paraId="75830919" w14:textId="77777777" w:rsidTr="009F4F1C">
        <w:tc>
          <w:tcPr>
            <w:tcW w:w="5000" w:type="pct"/>
            <w:gridSpan w:val="7"/>
          </w:tcPr>
          <w:p w14:paraId="54630350" w14:textId="77D30091" w:rsidR="00BB3EB2" w:rsidRPr="00BB56C2" w:rsidRDefault="00BB56C2" w:rsidP="003206C8">
            <w:pPr>
              <w:ind w:firstLine="0"/>
              <w:jc w:val="left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 xml:space="preserve">                                                                                                       </w:t>
            </w:r>
            <w:r w:rsidR="001E1CAB">
              <w:rPr>
                <w:rFonts w:eastAsia="Calibri" w:cs="Times New Roman"/>
                <w:b/>
                <w:color w:val="auto"/>
                <w:szCs w:val="24"/>
              </w:rPr>
              <w:t>Октябрь 2022</w:t>
            </w:r>
          </w:p>
        </w:tc>
      </w:tr>
      <w:tr w:rsidR="00A047C1" w:rsidRPr="0055612F" w14:paraId="79B97236" w14:textId="77777777" w:rsidTr="00252ACA">
        <w:tc>
          <w:tcPr>
            <w:tcW w:w="486" w:type="pct"/>
          </w:tcPr>
          <w:p w14:paraId="3F00F9A5" w14:textId="275AFF17" w:rsidR="00A047C1" w:rsidRDefault="00BB56C2" w:rsidP="00BB56C2">
            <w:pPr>
              <w:ind w:firstLine="0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4 октября (вторник</w:t>
            </w:r>
            <w:r w:rsidR="006E5B08">
              <w:rPr>
                <w:rFonts w:eastAsia="Calibri" w:cs="Times New Roman"/>
                <w:b/>
                <w:color w:val="auto"/>
                <w:szCs w:val="24"/>
              </w:rPr>
              <w:t>)</w:t>
            </w:r>
          </w:p>
        </w:tc>
        <w:tc>
          <w:tcPr>
            <w:tcW w:w="678" w:type="pct"/>
          </w:tcPr>
          <w:p w14:paraId="237608A2" w14:textId="299C4A48" w:rsidR="00A047C1" w:rsidRDefault="00BB56C2" w:rsidP="00A77CB1">
            <w:pPr>
              <w:ind w:firstLine="0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Русский язык 2 ч.</w:t>
            </w:r>
          </w:p>
        </w:tc>
        <w:tc>
          <w:tcPr>
            <w:tcW w:w="316" w:type="pct"/>
          </w:tcPr>
          <w:p w14:paraId="0235F297" w14:textId="27EB659E" w:rsidR="00A047C1" w:rsidRDefault="00BB56C2" w:rsidP="006E5B08">
            <w:pPr>
              <w:ind w:firstLine="0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45 мин</w:t>
            </w:r>
          </w:p>
        </w:tc>
        <w:tc>
          <w:tcPr>
            <w:tcW w:w="292" w:type="pct"/>
          </w:tcPr>
          <w:p w14:paraId="6AA8461F" w14:textId="47FBF0E4" w:rsidR="00A047C1" w:rsidRDefault="00BB3EB2" w:rsidP="0055612F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684" w:type="pct"/>
          </w:tcPr>
          <w:p w14:paraId="5497071A" w14:textId="2DCEB761" w:rsidR="00A047C1" w:rsidRDefault="001E1CAB" w:rsidP="0055612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Прилепина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Л.В.</w:t>
            </w:r>
          </w:p>
        </w:tc>
        <w:tc>
          <w:tcPr>
            <w:tcW w:w="638" w:type="pct"/>
          </w:tcPr>
          <w:p w14:paraId="40F85A3F" w14:textId="638942E7" w:rsidR="00A047C1" w:rsidRDefault="00520D64" w:rsidP="0055612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Каптилина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О.Ю.</w:t>
            </w:r>
          </w:p>
        </w:tc>
        <w:tc>
          <w:tcPr>
            <w:tcW w:w="1906" w:type="pct"/>
          </w:tcPr>
          <w:p w14:paraId="41ABDFE7" w14:textId="67ECE737" w:rsidR="00A047C1" w:rsidRDefault="001E1CAB" w:rsidP="006E5B08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55612F">
              <w:rPr>
                <w:rFonts w:eastAsia="Calibri" w:cs="Times New Roman"/>
                <w:color w:val="auto"/>
                <w:szCs w:val="24"/>
              </w:rPr>
              <w:t>Чернова О.</w:t>
            </w:r>
            <w:r>
              <w:rPr>
                <w:rFonts w:eastAsia="Calibri" w:cs="Times New Roman"/>
                <w:color w:val="auto"/>
                <w:szCs w:val="24"/>
              </w:rPr>
              <w:t>А., Титкина З.А., Мерзлякова Л.Е.</w:t>
            </w:r>
          </w:p>
        </w:tc>
      </w:tr>
      <w:tr w:rsidR="00A047C1" w:rsidRPr="0055612F" w14:paraId="485DFFA2" w14:textId="77777777" w:rsidTr="00252ACA">
        <w:tc>
          <w:tcPr>
            <w:tcW w:w="486" w:type="pct"/>
          </w:tcPr>
          <w:p w14:paraId="16C5AD05" w14:textId="6DACFDC1" w:rsidR="00A047C1" w:rsidRPr="0055612F" w:rsidRDefault="00A047C1" w:rsidP="0055612F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</w:p>
          <w:p w14:paraId="388B4759" w14:textId="6D2BB265" w:rsidR="00A047C1" w:rsidRPr="0055612F" w:rsidRDefault="00A047C1" w:rsidP="00BB56C2">
            <w:pPr>
              <w:ind w:firstLine="0"/>
              <w:rPr>
                <w:rFonts w:eastAsia="Calibri" w:cs="Times New Roman"/>
                <w:b/>
                <w:color w:val="auto"/>
                <w:szCs w:val="24"/>
              </w:rPr>
            </w:pPr>
          </w:p>
        </w:tc>
        <w:tc>
          <w:tcPr>
            <w:tcW w:w="678" w:type="pct"/>
          </w:tcPr>
          <w:p w14:paraId="523CF374" w14:textId="77777777" w:rsidR="00A047C1" w:rsidRPr="0055612F" w:rsidRDefault="00A047C1" w:rsidP="0055612F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 xml:space="preserve">Математика </w:t>
            </w:r>
          </w:p>
        </w:tc>
        <w:tc>
          <w:tcPr>
            <w:tcW w:w="316" w:type="pct"/>
          </w:tcPr>
          <w:p w14:paraId="075485FB" w14:textId="3D5320EB" w:rsidR="00A047C1" w:rsidRPr="0055612F" w:rsidRDefault="00BB56C2" w:rsidP="0055612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 xml:space="preserve"> 60 </w:t>
            </w:r>
            <w:r w:rsidR="00A047C1" w:rsidRPr="0055612F">
              <w:rPr>
                <w:rFonts w:eastAsia="Calibri" w:cs="Times New Roman"/>
                <w:color w:val="auto"/>
                <w:szCs w:val="24"/>
              </w:rPr>
              <w:t>мин</w:t>
            </w:r>
          </w:p>
        </w:tc>
        <w:tc>
          <w:tcPr>
            <w:tcW w:w="292" w:type="pct"/>
          </w:tcPr>
          <w:p w14:paraId="50A4A3AF" w14:textId="3C305890" w:rsidR="00A047C1" w:rsidRPr="0055612F" w:rsidRDefault="00BB56C2" w:rsidP="0055612F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684" w:type="pct"/>
          </w:tcPr>
          <w:p w14:paraId="57283E93" w14:textId="1C6D638C" w:rsidR="00A047C1" w:rsidRPr="0055612F" w:rsidRDefault="00520D64" w:rsidP="00BB56C2">
            <w:pPr>
              <w:ind w:firstLine="0"/>
              <w:rPr>
                <w:rFonts w:ascii="Calibri" w:eastAsia="Calibri" w:hAnsi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Курцова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О.А.</w:t>
            </w:r>
          </w:p>
        </w:tc>
        <w:tc>
          <w:tcPr>
            <w:tcW w:w="638" w:type="pct"/>
          </w:tcPr>
          <w:p w14:paraId="3DF56A9D" w14:textId="44A23ABF" w:rsidR="00A047C1" w:rsidRPr="0055612F" w:rsidRDefault="00520D64" w:rsidP="0055612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Каптилина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О.Ю.</w:t>
            </w:r>
          </w:p>
        </w:tc>
        <w:tc>
          <w:tcPr>
            <w:tcW w:w="1906" w:type="pct"/>
          </w:tcPr>
          <w:p w14:paraId="0B07E161" w14:textId="46E0841C" w:rsidR="00A047C1" w:rsidRPr="0055612F" w:rsidRDefault="00520D64" w:rsidP="0055612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55612F">
              <w:rPr>
                <w:rFonts w:eastAsia="Calibri" w:cs="Times New Roman"/>
                <w:color w:val="auto"/>
                <w:szCs w:val="24"/>
              </w:rPr>
              <w:t>Юрьева Н.Ю., Маркина Е.В., Потапкина И.Е.</w:t>
            </w:r>
          </w:p>
        </w:tc>
      </w:tr>
      <w:tr w:rsidR="008F3989" w:rsidRPr="0055612F" w14:paraId="51C6AEC3" w14:textId="77777777" w:rsidTr="00252ACA">
        <w:tc>
          <w:tcPr>
            <w:tcW w:w="486" w:type="pct"/>
          </w:tcPr>
          <w:p w14:paraId="63721A00" w14:textId="77777777" w:rsidR="008F3989" w:rsidRPr="0055612F" w:rsidRDefault="008F3989" w:rsidP="008F3989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</w:p>
        </w:tc>
        <w:tc>
          <w:tcPr>
            <w:tcW w:w="678" w:type="pct"/>
          </w:tcPr>
          <w:p w14:paraId="2B5C52E2" w14:textId="254E3037" w:rsidR="008F3989" w:rsidRDefault="008F3989" w:rsidP="001B6D0E">
            <w:pPr>
              <w:ind w:firstLine="0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2 предмет по выбору</w:t>
            </w:r>
            <w:r w:rsidR="001B6D0E">
              <w:rPr>
                <w:rFonts w:eastAsia="Calibri" w:cs="Times New Roman"/>
                <w:b/>
                <w:color w:val="auto"/>
                <w:szCs w:val="24"/>
              </w:rPr>
              <w:t xml:space="preserve"> (Г)</w:t>
            </w:r>
          </w:p>
        </w:tc>
        <w:tc>
          <w:tcPr>
            <w:tcW w:w="316" w:type="pct"/>
          </w:tcPr>
          <w:p w14:paraId="0FE47CA0" w14:textId="77777777" w:rsidR="008F3989" w:rsidRDefault="008F3989" w:rsidP="008F398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292" w:type="pct"/>
          </w:tcPr>
          <w:p w14:paraId="4B8DB568" w14:textId="4E2B3DD1" w:rsidR="008F3989" w:rsidRDefault="008F3989" w:rsidP="008F3989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684" w:type="pct"/>
          </w:tcPr>
          <w:p w14:paraId="167521DD" w14:textId="3102234A" w:rsidR="008F3989" w:rsidRDefault="00C93787" w:rsidP="008F3989">
            <w:pPr>
              <w:ind w:firstLine="0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Юрьева Н.Ю.</w:t>
            </w:r>
          </w:p>
        </w:tc>
        <w:tc>
          <w:tcPr>
            <w:tcW w:w="638" w:type="pct"/>
          </w:tcPr>
          <w:p w14:paraId="26A0CEEA" w14:textId="4306A056" w:rsidR="008F3989" w:rsidRDefault="00520D64" w:rsidP="008F398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Каптилина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О.Ю.</w:t>
            </w:r>
          </w:p>
        </w:tc>
        <w:tc>
          <w:tcPr>
            <w:tcW w:w="1906" w:type="pct"/>
          </w:tcPr>
          <w:p w14:paraId="2F547996" w14:textId="599D2391" w:rsidR="008F3989" w:rsidRDefault="004B63F2" w:rsidP="008F3989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55612F">
              <w:rPr>
                <w:rFonts w:eastAsia="Calibri" w:cs="Times New Roman"/>
                <w:color w:val="auto"/>
                <w:szCs w:val="24"/>
              </w:rPr>
              <w:t xml:space="preserve">Рогожкина Н.И., </w:t>
            </w:r>
            <w:proofErr w:type="spellStart"/>
            <w:r w:rsidRPr="0055612F">
              <w:rPr>
                <w:rFonts w:eastAsia="Calibri" w:cs="Times New Roman"/>
                <w:color w:val="auto"/>
                <w:szCs w:val="24"/>
              </w:rPr>
              <w:t>Пастушкова</w:t>
            </w:r>
            <w:proofErr w:type="spellEnd"/>
            <w:r w:rsidRPr="0055612F">
              <w:rPr>
                <w:rFonts w:eastAsia="Calibri" w:cs="Times New Roman"/>
                <w:color w:val="auto"/>
                <w:szCs w:val="24"/>
              </w:rPr>
              <w:t xml:space="preserve"> М.П.,   Орехова Н.Т.</w:t>
            </w:r>
          </w:p>
          <w:p w14:paraId="022EA042" w14:textId="1BD1CC84" w:rsidR="008F3989" w:rsidRDefault="008F3989" w:rsidP="008F3989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8F3989" w:rsidRPr="0055612F" w14:paraId="733D65EB" w14:textId="77777777" w:rsidTr="009F4F1C">
        <w:tc>
          <w:tcPr>
            <w:tcW w:w="5000" w:type="pct"/>
            <w:gridSpan w:val="7"/>
          </w:tcPr>
          <w:p w14:paraId="5924C8EF" w14:textId="77777777" w:rsidR="00BB3EB2" w:rsidRPr="003206C8" w:rsidRDefault="00BB3EB2" w:rsidP="008F3989">
            <w:pPr>
              <w:ind w:firstLine="0"/>
              <w:jc w:val="left"/>
              <w:rPr>
                <w:rFonts w:eastAsia="Calibri" w:cs="Times New Roman"/>
                <w:color w:val="auto"/>
                <w:sz w:val="18"/>
                <w:szCs w:val="18"/>
              </w:rPr>
            </w:pPr>
          </w:p>
        </w:tc>
      </w:tr>
      <w:tr w:rsidR="008F3989" w:rsidRPr="0055612F" w14:paraId="6214DCD3" w14:textId="77777777" w:rsidTr="00252ACA">
        <w:tc>
          <w:tcPr>
            <w:tcW w:w="486" w:type="pct"/>
            <w:vMerge w:val="restart"/>
          </w:tcPr>
          <w:p w14:paraId="68B20CE6" w14:textId="345A9F10" w:rsidR="008F3989" w:rsidRPr="0055612F" w:rsidRDefault="008F3989" w:rsidP="008F3989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 xml:space="preserve"> 6 октября</w:t>
            </w:r>
          </w:p>
          <w:p w14:paraId="11A5D136" w14:textId="77777777" w:rsidR="008F3989" w:rsidRPr="0055612F" w:rsidRDefault="008F3989" w:rsidP="008F3989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(четверг</w:t>
            </w:r>
            <w:r w:rsidRPr="0055612F">
              <w:rPr>
                <w:rFonts w:eastAsia="Calibri" w:cs="Times New Roman"/>
                <w:b/>
                <w:color w:val="auto"/>
                <w:szCs w:val="24"/>
              </w:rPr>
              <w:t>)</w:t>
            </w:r>
          </w:p>
        </w:tc>
        <w:tc>
          <w:tcPr>
            <w:tcW w:w="678" w:type="pct"/>
          </w:tcPr>
          <w:p w14:paraId="2157CF8C" w14:textId="7934020F" w:rsidR="008F3989" w:rsidRPr="0055612F" w:rsidRDefault="008F3989" w:rsidP="008F3989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Математика</w:t>
            </w:r>
          </w:p>
        </w:tc>
        <w:tc>
          <w:tcPr>
            <w:tcW w:w="316" w:type="pct"/>
          </w:tcPr>
          <w:p w14:paraId="40C1F9E9" w14:textId="76B58325" w:rsidR="008F3989" w:rsidRPr="0055612F" w:rsidRDefault="008F3989" w:rsidP="008F398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 xml:space="preserve">60 </w:t>
            </w:r>
            <w:r w:rsidRPr="0055612F">
              <w:rPr>
                <w:rFonts w:eastAsia="Calibri" w:cs="Times New Roman"/>
                <w:color w:val="auto"/>
                <w:szCs w:val="24"/>
              </w:rPr>
              <w:t>мин</w:t>
            </w:r>
          </w:p>
        </w:tc>
        <w:tc>
          <w:tcPr>
            <w:tcW w:w="292" w:type="pct"/>
          </w:tcPr>
          <w:p w14:paraId="6C9D477E" w14:textId="511B8A56" w:rsidR="008F3989" w:rsidRPr="0055612F" w:rsidRDefault="008F3989" w:rsidP="008F3989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684" w:type="pct"/>
          </w:tcPr>
          <w:p w14:paraId="68CCA388" w14:textId="5C940CFF" w:rsidR="008F3989" w:rsidRPr="0055612F" w:rsidRDefault="00524E5F" w:rsidP="008F398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Потапкина И.Е.</w:t>
            </w:r>
          </w:p>
        </w:tc>
        <w:tc>
          <w:tcPr>
            <w:tcW w:w="638" w:type="pct"/>
            <w:vMerge w:val="restart"/>
          </w:tcPr>
          <w:p w14:paraId="0DAA94DE" w14:textId="44D1C544" w:rsidR="008F3989" w:rsidRPr="0055612F" w:rsidRDefault="00CC1607" w:rsidP="008F398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Конкина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Г.В.</w:t>
            </w:r>
          </w:p>
        </w:tc>
        <w:tc>
          <w:tcPr>
            <w:tcW w:w="1906" w:type="pct"/>
          </w:tcPr>
          <w:p w14:paraId="641DB0CF" w14:textId="5336C558" w:rsidR="008F3989" w:rsidRPr="0055612F" w:rsidRDefault="00CC1607" w:rsidP="008F3989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 xml:space="preserve">Юрьева </w:t>
            </w: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Н.Ю.,Зайцева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Т.Н.</w:t>
            </w:r>
            <w:r w:rsidRPr="0055612F">
              <w:rPr>
                <w:rFonts w:eastAsia="Calibri" w:cs="Times New Roman"/>
                <w:color w:val="auto"/>
                <w:szCs w:val="24"/>
              </w:rPr>
              <w:t xml:space="preserve">, </w:t>
            </w:r>
            <w:proofErr w:type="spellStart"/>
            <w:r w:rsidRPr="0055612F">
              <w:rPr>
                <w:rFonts w:eastAsia="Calibri" w:cs="Times New Roman"/>
                <w:color w:val="auto"/>
                <w:szCs w:val="24"/>
              </w:rPr>
              <w:t>Потапкина</w:t>
            </w:r>
            <w:proofErr w:type="spellEnd"/>
            <w:r w:rsidRPr="0055612F">
              <w:rPr>
                <w:rFonts w:eastAsia="Calibri" w:cs="Times New Roman"/>
                <w:color w:val="auto"/>
                <w:szCs w:val="24"/>
              </w:rPr>
              <w:t xml:space="preserve"> И.Е.</w:t>
            </w:r>
          </w:p>
        </w:tc>
      </w:tr>
      <w:tr w:rsidR="008F3989" w:rsidRPr="0055612F" w14:paraId="625CE4B7" w14:textId="77777777" w:rsidTr="00252ACA">
        <w:tc>
          <w:tcPr>
            <w:tcW w:w="486" w:type="pct"/>
            <w:vMerge/>
          </w:tcPr>
          <w:p w14:paraId="55686C82" w14:textId="77777777" w:rsidR="008F3989" w:rsidRPr="0055612F" w:rsidRDefault="008F3989" w:rsidP="008F3989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</w:p>
        </w:tc>
        <w:tc>
          <w:tcPr>
            <w:tcW w:w="678" w:type="pct"/>
          </w:tcPr>
          <w:p w14:paraId="2217999C" w14:textId="77777777" w:rsidR="008F3989" w:rsidRPr="0055612F" w:rsidRDefault="008F3989" w:rsidP="008F3989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 xml:space="preserve">Русский язык </w:t>
            </w:r>
          </w:p>
        </w:tc>
        <w:tc>
          <w:tcPr>
            <w:tcW w:w="316" w:type="pct"/>
          </w:tcPr>
          <w:p w14:paraId="7E6CBC1A" w14:textId="262B93BA" w:rsidR="008F3989" w:rsidRPr="0055612F" w:rsidRDefault="008F3989" w:rsidP="008F398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 xml:space="preserve">90 </w:t>
            </w:r>
            <w:r w:rsidRPr="0055612F">
              <w:rPr>
                <w:rFonts w:eastAsia="Calibri" w:cs="Times New Roman"/>
                <w:color w:val="auto"/>
                <w:szCs w:val="24"/>
              </w:rPr>
              <w:t xml:space="preserve"> мин</w:t>
            </w:r>
          </w:p>
        </w:tc>
        <w:tc>
          <w:tcPr>
            <w:tcW w:w="292" w:type="pct"/>
          </w:tcPr>
          <w:p w14:paraId="2C7927C2" w14:textId="35EE91E1" w:rsidR="008F3989" w:rsidRPr="0055612F" w:rsidRDefault="008F3989" w:rsidP="008F3989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auto"/>
                <w:sz w:val="28"/>
                <w:szCs w:val="28"/>
              </w:rPr>
              <w:t>9</w:t>
            </w:r>
          </w:p>
        </w:tc>
        <w:tc>
          <w:tcPr>
            <w:tcW w:w="684" w:type="pct"/>
          </w:tcPr>
          <w:p w14:paraId="3EF7101F" w14:textId="46A1251C" w:rsidR="008F3989" w:rsidRPr="0055612F" w:rsidRDefault="00524E5F" w:rsidP="008F398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 w:rsidRPr="0055612F">
              <w:rPr>
                <w:rFonts w:eastAsia="Calibri" w:cs="Times New Roman"/>
                <w:color w:val="auto"/>
                <w:szCs w:val="24"/>
              </w:rPr>
              <w:t>Зажмилина</w:t>
            </w:r>
            <w:proofErr w:type="spellEnd"/>
            <w:r w:rsidRPr="0055612F">
              <w:rPr>
                <w:rFonts w:eastAsia="Calibri" w:cs="Times New Roman"/>
                <w:color w:val="auto"/>
                <w:szCs w:val="24"/>
              </w:rPr>
              <w:t xml:space="preserve"> О.Н.</w:t>
            </w:r>
          </w:p>
        </w:tc>
        <w:tc>
          <w:tcPr>
            <w:tcW w:w="638" w:type="pct"/>
            <w:vMerge/>
          </w:tcPr>
          <w:p w14:paraId="27325C84" w14:textId="77777777" w:rsidR="008F3989" w:rsidRPr="0055612F" w:rsidRDefault="008F3989" w:rsidP="008F398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906" w:type="pct"/>
          </w:tcPr>
          <w:p w14:paraId="5213F2F8" w14:textId="59CC5EBA" w:rsidR="008F3989" w:rsidRPr="0055612F" w:rsidRDefault="00524E5F" w:rsidP="008F3989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55612F">
              <w:rPr>
                <w:rFonts w:eastAsia="Calibri" w:cs="Times New Roman"/>
                <w:color w:val="auto"/>
                <w:szCs w:val="24"/>
              </w:rPr>
              <w:t xml:space="preserve">Таболкина Т.Д., Поликарпова И.А., </w:t>
            </w:r>
            <w:proofErr w:type="spellStart"/>
            <w:r w:rsidRPr="0055612F">
              <w:rPr>
                <w:rFonts w:eastAsia="Calibri" w:cs="Times New Roman"/>
                <w:color w:val="auto"/>
                <w:szCs w:val="24"/>
              </w:rPr>
              <w:t>Курцова</w:t>
            </w:r>
            <w:proofErr w:type="spellEnd"/>
            <w:r w:rsidRPr="0055612F">
              <w:rPr>
                <w:rFonts w:eastAsia="Calibri" w:cs="Times New Roman"/>
                <w:color w:val="auto"/>
                <w:szCs w:val="24"/>
              </w:rPr>
              <w:t xml:space="preserve"> О.А.</w:t>
            </w:r>
          </w:p>
        </w:tc>
      </w:tr>
      <w:tr w:rsidR="008F3989" w:rsidRPr="0055612F" w14:paraId="4EEDA315" w14:textId="77777777" w:rsidTr="009F4F1C">
        <w:tc>
          <w:tcPr>
            <w:tcW w:w="5000" w:type="pct"/>
            <w:gridSpan w:val="7"/>
          </w:tcPr>
          <w:p w14:paraId="53A72970" w14:textId="77777777" w:rsidR="008F3989" w:rsidRPr="003206C8" w:rsidRDefault="008F3989" w:rsidP="008F3989">
            <w:pPr>
              <w:ind w:firstLine="0"/>
              <w:jc w:val="left"/>
              <w:rPr>
                <w:rFonts w:eastAsia="Calibri" w:cs="Times New Roman"/>
                <w:color w:val="auto"/>
                <w:sz w:val="18"/>
                <w:szCs w:val="18"/>
              </w:rPr>
            </w:pPr>
          </w:p>
        </w:tc>
      </w:tr>
      <w:tr w:rsidR="008F3989" w:rsidRPr="0055612F" w14:paraId="30B7BEBF" w14:textId="77777777" w:rsidTr="00252ACA">
        <w:tc>
          <w:tcPr>
            <w:tcW w:w="486" w:type="pct"/>
            <w:vMerge w:val="restart"/>
          </w:tcPr>
          <w:p w14:paraId="0D96302D" w14:textId="0E877C62" w:rsidR="008F3989" w:rsidRDefault="008F3989" w:rsidP="008F3989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11 октября</w:t>
            </w:r>
          </w:p>
          <w:p w14:paraId="55C2F621" w14:textId="389AE2E9" w:rsidR="008F3989" w:rsidRDefault="008F3989" w:rsidP="008F3989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lastRenderedPageBreak/>
              <w:t>(вторник</w:t>
            </w:r>
            <w:r w:rsidRPr="0055612F">
              <w:rPr>
                <w:rFonts w:eastAsia="Calibri" w:cs="Times New Roman"/>
                <w:b/>
                <w:color w:val="auto"/>
                <w:szCs w:val="24"/>
              </w:rPr>
              <w:t>)</w:t>
            </w:r>
          </w:p>
        </w:tc>
        <w:tc>
          <w:tcPr>
            <w:tcW w:w="678" w:type="pct"/>
          </w:tcPr>
          <w:p w14:paraId="33692A47" w14:textId="00A42BAD" w:rsidR="008F3989" w:rsidRDefault="008F3989" w:rsidP="008F3989">
            <w:pPr>
              <w:ind w:firstLine="0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lastRenderedPageBreak/>
              <w:t>Математика</w:t>
            </w:r>
          </w:p>
        </w:tc>
        <w:tc>
          <w:tcPr>
            <w:tcW w:w="316" w:type="pct"/>
          </w:tcPr>
          <w:p w14:paraId="6487BAE9" w14:textId="77777777" w:rsidR="008F3989" w:rsidRPr="0055612F" w:rsidRDefault="008F3989" w:rsidP="008F398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45 мин</w:t>
            </w:r>
          </w:p>
        </w:tc>
        <w:tc>
          <w:tcPr>
            <w:tcW w:w="292" w:type="pct"/>
          </w:tcPr>
          <w:p w14:paraId="461A63AC" w14:textId="085152A3" w:rsidR="008F3989" w:rsidRPr="0055612F" w:rsidRDefault="00BB3EB2" w:rsidP="008F3989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684" w:type="pct"/>
          </w:tcPr>
          <w:p w14:paraId="7D6E8DF4" w14:textId="40630C3B" w:rsidR="008F3989" w:rsidRDefault="001B6D0E" w:rsidP="008F398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Прилепина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Л.В.</w:t>
            </w:r>
          </w:p>
        </w:tc>
        <w:tc>
          <w:tcPr>
            <w:tcW w:w="638" w:type="pct"/>
            <w:vMerge w:val="restart"/>
          </w:tcPr>
          <w:p w14:paraId="1548CCFE" w14:textId="518E9A34" w:rsidR="008F3989" w:rsidRDefault="001B6D0E" w:rsidP="008F3989">
            <w:pPr>
              <w:ind w:firstLine="0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Черкасова О.О.</w:t>
            </w:r>
          </w:p>
        </w:tc>
        <w:tc>
          <w:tcPr>
            <w:tcW w:w="1906" w:type="pct"/>
          </w:tcPr>
          <w:p w14:paraId="24ECEFC9" w14:textId="772DB83F" w:rsidR="008F3989" w:rsidRDefault="001B6D0E" w:rsidP="008F3989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55612F">
              <w:rPr>
                <w:rFonts w:eastAsia="Calibri" w:cs="Times New Roman"/>
                <w:color w:val="auto"/>
                <w:szCs w:val="24"/>
              </w:rPr>
              <w:t>Чернова О.</w:t>
            </w:r>
            <w:r>
              <w:rPr>
                <w:rFonts w:eastAsia="Calibri" w:cs="Times New Roman"/>
                <w:color w:val="auto"/>
                <w:szCs w:val="24"/>
              </w:rPr>
              <w:t>А., Титкина З.А., Мерзлякова Л.Е.</w:t>
            </w:r>
          </w:p>
        </w:tc>
      </w:tr>
      <w:tr w:rsidR="008F3989" w:rsidRPr="0055612F" w14:paraId="019E832B" w14:textId="77777777" w:rsidTr="00252ACA">
        <w:tc>
          <w:tcPr>
            <w:tcW w:w="486" w:type="pct"/>
            <w:vMerge/>
          </w:tcPr>
          <w:p w14:paraId="141D7F3B" w14:textId="77777777" w:rsidR="008F3989" w:rsidRPr="0055612F" w:rsidRDefault="008F3989" w:rsidP="008F3989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</w:p>
        </w:tc>
        <w:tc>
          <w:tcPr>
            <w:tcW w:w="678" w:type="pct"/>
          </w:tcPr>
          <w:p w14:paraId="4AA6A5BE" w14:textId="4CE3A26A" w:rsidR="008F3989" w:rsidRPr="0055612F" w:rsidRDefault="008F3989" w:rsidP="001B6D0E">
            <w:pPr>
              <w:ind w:firstLine="0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1 предмет по выбору</w:t>
            </w:r>
            <w:r w:rsidR="001B6D0E">
              <w:rPr>
                <w:rFonts w:eastAsia="Calibri" w:cs="Times New Roman"/>
                <w:b/>
                <w:color w:val="auto"/>
                <w:szCs w:val="24"/>
              </w:rPr>
              <w:t xml:space="preserve"> (ЕН)</w:t>
            </w:r>
          </w:p>
        </w:tc>
        <w:tc>
          <w:tcPr>
            <w:tcW w:w="316" w:type="pct"/>
          </w:tcPr>
          <w:p w14:paraId="76314369" w14:textId="4FC0CBB6" w:rsidR="008F3989" w:rsidRPr="0055612F" w:rsidRDefault="008F3989" w:rsidP="008F398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292" w:type="pct"/>
          </w:tcPr>
          <w:p w14:paraId="5AF407BB" w14:textId="063D6BE8" w:rsidR="008F3989" w:rsidRPr="0055612F" w:rsidRDefault="008F3989" w:rsidP="008F3989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684" w:type="pct"/>
          </w:tcPr>
          <w:p w14:paraId="5ED9830C" w14:textId="3475A6C6" w:rsidR="008F3989" w:rsidRPr="0055612F" w:rsidRDefault="001B6D0E" w:rsidP="008F3989">
            <w:pPr>
              <w:ind w:firstLine="0"/>
              <w:jc w:val="center"/>
              <w:rPr>
                <w:rFonts w:ascii="Calibri" w:eastAsia="Calibri" w:hAnsi="Calibri" w:cs="Times New Roman"/>
                <w:color w:val="auto"/>
                <w:sz w:val="22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Пастушкова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М.П.</w:t>
            </w:r>
          </w:p>
        </w:tc>
        <w:tc>
          <w:tcPr>
            <w:tcW w:w="638" w:type="pct"/>
            <w:vMerge/>
          </w:tcPr>
          <w:p w14:paraId="598555B3" w14:textId="77777777" w:rsidR="008F3989" w:rsidRPr="0055612F" w:rsidRDefault="008F3989" w:rsidP="008F398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906" w:type="pct"/>
          </w:tcPr>
          <w:p w14:paraId="6B3594E8" w14:textId="5E878827" w:rsidR="008F3989" w:rsidRPr="0055612F" w:rsidRDefault="001B6D0E" w:rsidP="008F3989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 w:rsidRPr="0055612F">
              <w:rPr>
                <w:rFonts w:eastAsia="Calibri" w:cs="Times New Roman"/>
                <w:color w:val="auto"/>
                <w:szCs w:val="24"/>
              </w:rPr>
              <w:t>Потапкина</w:t>
            </w:r>
            <w:proofErr w:type="spellEnd"/>
            <w:r w:rsidRPr="0055612F">
              <w:rPr>
                <w:rFonts w:eastAsia="Calibri" w:cs="Times New Roman"/>
                <w:color w:val="auto"/>
                <w:szCs w:val="24"/>
              </w:rPr>
              <w:t xml:space="preserve"> И.Е., </w:t>
            </w:r>
            <w:proofErr w:type="spellStart"/>
            <w:r w:rsidRPr="0055612F">
              <w:rPr>
                <w:rFonts w:eastAsia="Calibri" w:cs="Times New Roman"/>
                <w:color w:val="auto"/>
                <w:szCs w:val="24"/>
              </w:rPr>
              <w:t>Никулищин</w:t>
            </w:r>
            <w:proofErr w:type="spellEnd"/>
            <w:r w:rsidRPr="0055612F">
              <w:rPr>
                <w:rFonts w:eastAsia="Calibri" w:cs="Times New Roman"/>
                <w:color w:val="auto"/>
                <w:szCs w:val="24"/>
              </w:rPr>
              <w:t xml:space="preserve"> Е.Н., </w:t>
            </w:r>
            <w:proofErr w:type="spellStart"/>
            <w:r w:rsidRPr="0055612F">
              <w:rPr>
                <w:rFonts w:eastAsia="Calibri" w:cs="Times New Roman"/>
                <w:color w:val="auto"/>
                <w:szCs w:val="24"/>
              </w:rPr>
              <w:t>Курцова</w:t>
            </w:r>
            <w:proofErr w:type="spellEnd"/>
            <w:r w:rsidRPr="0055612F">
              <w:rPr>
                <w:rFonts w:eastAsia="Calibri" w:cs="Times New Roman"/>
                <w:color w:val="auto"/>
                <w:szCs w:val="24"/>
              </w:rPr>
              <w:t xml:space="preserve"> О.А.</w:t>
            </w:r>
          </w:p>
        </w:tc>
      </w:tr>
      <w:tr w:rsidR="008F3989" w:rsidRPr="0055612F" w14:paraId="305D7B73" w14:textId="77777777" w:rsidTr="00252ACA">
        <w:tc>
          <w:tcPr>
            <w:tcW w:w="486" w:type="pct"/>
            <w:vMerge/>
          </w:tcPr>
          <w:p w14:paraId="391AB7E7" w14:textId="77777777" w:rsidR="008F3989" w:rsidRDefault="008F3989" w:rsidP="008F3989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</w:p>
        </w:tc>
        <w:tc>
          <w:tcPr>
            <w:tcW w:w="678" w:type="pct"/>
          </w:tcPr>
          <w:p w14:paraId="510DE3FF" w14:textId="2AA361CE" w:rsidR="008F3989" w:rsidRDefault="008F3989" w:rsidP="001B6D0E">
            <w:pPr>
              <w:ind w:firstLine="0"/>
              <w:jc w:val="left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Математика</w:t>
            </w:r>
          </w:p>
        </w:tc>
        <w:tc>
          <w:tcPr>
            <w:tcW w:w="316" w:type="pct"/>
          </w:tcPr>
          <w:p w14:paraId="1CF09318" w14:textId="46EDC05D" w:rsidR="008F3989" w:rsidRPr="0055612F" w:rsidRDefault="008F3989" w:rsidP="008F398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90 мин</w:t>
            </w:r>
          </w:p>
        </w:tc>
        <w:tc>
          <w:tcPr>
            <w:tcW w:w="292" w:type="pct"/>
          </w:tcPr>
          <w:p w14:paraId="5447B0F2" w14:textId="58EBEB1C" w:rsidR="008F3989" w:rsidRPr="0055612F" w:rsidRDefault="008F3989" w:rsidP="008F3989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684" w:type="pct"/>
          </w:tcPr>
          <w:p w14:paraId="5D5C1AB7" w14:textId="4B714444" w:rsidR="008F3989" w:rsidRDefault="001B6D0E" w:rsidP="008F398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Курцова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О.А.</w:t>
            </w:r>
          </w:p>
        </w:tc>
        <w:tc>
          <w:tcPr>
            <w:tcW w:w="638" w:type="pct"/>
          </w:tcPr>
          <w:p w14:paraId="3179C06A" w14:textId="5E96F941" w:rsidR="008F3989" w:rsidRDefault="001B6D0E" w:rsidP="008F398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Черкасова О.О.</w:t>
            </w:r>
          </w:p>
        </w:tc>
        <w:tc>
          <w:tcPr>
            <w:tcW w:w="1906" w:type="pct"/>
          </w:tcPr>
          <w:p w14:paraId="26D7657F" w14:textId="2EAEF0E8" w:rsidR="008F3989" w:rsidRDefault="001B6D0E" w:rsidP="008F3989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Зайцева Т.Н.</w:t>
            </w:r>
            <w:r w:rsidRPr="0055612F">
              <w:rPr>
                <w:rFonts w:eastAsia="Calibri" w:cs="Times New Roman"/>
                <w:color w:val="auto"/>
                <w:szCs w:val="24"/>
              </w:rPr>
              <w:t>, Маркина Е.В., Потапкина И.Е.</w:t>
            </w:r>
          </w:p>
        </w:tc>
      </w:tr>
      <w:tr w:rsidR="008F3989" w:rsidRPr="0055612F" w14:paraId="2CF7A37F" w14:textId="77777777" w:rsidTr="009F4F1C">
        <w:tc>
          <w:tcPr>
            <w:tcW w:w="5000" w:type="pct"/>
            <w:gridSpan w:val="7"/>
          </w:tcPr>
          <w:p w14:paraId="0D55BB1B" w14:textId="77777777" w:rsidR="008F3989" w:rsidRPr="003206C8" w:rsidRDefault="008F3989" w:rsidP="008F3989">
            <w:pPr>
              <w:ind w:firstLine="0"/>
              <w:jc w:val="left"/>
              <w:rPr>
                <w:rFonts w:eastAsia="Calibri" w:cs="Times New Roman"/>
                <w:color w:val="auto"/>
                <w:sz w:val="18"/>
                <w:szCs w:val="18"/>
              </w:rPr>
            </w:pPr>
          </w:p>
        </w:tc>
      </w:tr>
      <w:tr w:rsidR="008F3989" w:rsidRPr="0055612F" w14:paraId="15D46D2E" w14:textId="77777777" w:rsidTr="00252ACA">
        <w:trPr>
          <w:trHeight w:val="300"/>
        </w:trPr>
        <w:tc>
          <w:tcPr>
            <w:tcW w:w="486" w:type="pct"/>
          </w:tcPr>
          <w:p w14:paraId="64C74256" w14:textId="5549257A" w:rsidR="008F3989" w:rsidRPr="0055612F" w:rsidRDefault="008F3989" w:rsidP="008F3989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 xml:space="preserve">12 </w:t>
            </w:r>
            <w:bookmarkStart w:id="0" w:name="_GoBack"/>
            <w:bookmarkEnd w:id="0"/>
            <w:r>
              <w:rPr>
                <w:rFonts w:eastAsia="Calibri" w:cs="Times New Roman"/>
                <w:b/>
                <w:color w:val="auto"/>
                <w:szCs w:val="24"/>
              </w:rPr>
              <w:t xml:space="preserve">октября </w:t>
            </w:r>
          </w:p>
          <w:p w14:paraId="4B48BCC7" w14:textId="77777777" w:rsidR="008F3989" w:rsidRPr="0055612F" w:rsidRDefault="008F3989" w:rsidP="008F3989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(среда</w:t>
            </w:r>
            <w:r w:rsidRPr="0055612F">
              <w:rPr>
                <w:rFonts w:eastAsia="Calibri" w:cs="Times New Roman"/>
                <w:b/>
                <w:color w:val="auto"/>
                <w:szCs w:val="24"/>
              </w:rPr>
              <w:t>)</w:t>
            </w:r>
          </w:p>
        </w:tc>
        <w:tc>
          <w:tcPr>
            <w:tcW w:w="678" w:type="pct"/>
          </w:tcPr>
          <w:p w14:paraId="407EE879" w14:textId="3813D8DC" w:rsidR="008F3989" w:rsidRPr="0055612F" w:rsidRDefault="008F3989" w:rsidP="008F3989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2 предмет по выбору</w:t>
            </w:r>
          </w:p>
        </w:tc>
        <w:tc>
          <w:tcPr>
            <w:tcW w:w="316" w:type="pct"/>
          </w:tcPr>
          <w:p w14:paraId="5FA93D0D" w14:textId="6B86624D" w:rsidR="008F3989" w:rsidRPr="0055612F" w:rsidRDefault="008F3989" w:rsidP="008F398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292" w:type="pct"/>
          </w:tcPr>
          <w:p w14:paraId="7A98066B" w14:textId="1F111C9B" w:rsidR="008F3989" w:rsidRPr="0055612F" w:rsidRDefault="008F3989" w:rsidP="008F3989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auto"/>
                <w:sz w:val="28"/>
                <w:szCs w:val="28"/>
              </w:rPr>
              <w:t>9</w:t>
            </w:r>
          </w:p>
        </w:tc>
        <w:tc>
          <w:tcPr>
            <w:tcW w:w="684" w:type="pct"/>
          </w:tcPr>
          <w:p w14:paraId="353B29E3" w14:textId="5E70A76D" w:rsidR="008F3989" w:rsidRPr="0055612F" w:rsidRDefault="00B61317" w:rsidP="008F398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Юрьева Н.Ю.</w:t>
            </w:r>
          </w:p>
        </w:tc>
        <w:tc>
          <w:tcPr>
            <w:tcW w:w="638" w:type="pct"/>
          </w:tcPr>
          <w:p w14:paraId="39C2BC69" w14:textId="19E40CC9" w:rsidR="008F3989" w:rsidRPr="0055612F" w:rsidRDefault="00B61317" w:rsidP="008F398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Каптилина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О.Ю.</w:t>
            </w:r>
          </w:p>
        </w:tc>
        <w:tc>
          <w:tcPr>
            <w:tcW w:w="1906" w:type="pct"/>
          </w:tcPr>
          <w:p w14:paraId="5A479DCB" w14:textId="77777777" w:rsidR="00B61317" w:rsidRDefault="00B61317" w:rsidP="00B61317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55612F">
              <w:rPr>
                <w:rFonts w:eastAsia="Calibri" w:cs="Times New Roman"/>
                <w:color w:val="auto"/>
                <w:szCs w:val="24"/>
              </w:rPr>
              <w:t xml:space="preserve">Рогожкина Н.И., </w:t>
            </w:r>
            <w:proofErr w:type="spellStart"/>
            <w:r w:rsidRPr="0055612F">
              <w:rPr>
                <w:rFonts w:eastAsia="Calibri" w:cs="Times New Roman"/>
                <w:color w:val="auto"/>
                <w:szCs w:val="24"/>
              </w:rPr>
              <w:t>Пастушкова</w:t>
            </w:r>
            <w:proofErr w:type="spellEnd"/>
            <w:r w:rsidRPr="0055612F">
              <w:rPr>
                <w:rFonts w:eastAsia="Calibri" w:cs="Times New Roman"/>
                <w:color w:val="auto"/>
                <w:szCs w:val="24"/>
              </w:rPr>
              <w:t xml:space="preserve"> М.П.,   Орехова Н.Т.</w:t>
            </w:r>
          </w:p>
          <w:p w14:paraId="7EC2E4E7" w14:textId="5CCB4CB1" w:rsidR="008F3989" w:rsidRPr="0055612F" w:rsidRDefault="008F3989" w:rsidP="008F3989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8F3989" w:rsidRPr="0055612F" w14:paraId="73C137FD" w14:textId="77777777" w:rsidTr="009F4F1C">
        <w:trPr>
          <w:trHeight w:val="300"/>
        </w:trPr>
        <w:tc>
          <w:tcPr>
            <w:tcW w:w="5000" w:type="pct"/>
            <w:gridSpan w:val="7"/>
          </w:tcPr>
          <w:p w14:paraId="3D2FF470" w14:textId="77777777" w:rsidR="008F3989" w:rsidRPr="003206C8" w:rsidRDefault="008F3989" w:rsidP="008F3989">
            <w:pPr>
              <w:ind w:firstLine="0"/>
              <w:jc w:val="left"/>
              <w:rPr>
                <w:rFonts w:eastAsia="Calibri" w:cs="Times New Roman"/>
                <w:color w:val="auto"/>
                <w:sz w:val="16"/>
                <w:szCs w:val="16"/>
              </w:rPr>
            </w:pPr>
          </w:p>
        </w:tc>
      </w:tr>
      <w:tr w:rsidR="008F3989" w:rsidRPr="0055612F" w14:paraId="44DFB82E" w14:textId="77777777" w:rsidTr="00252ACA">
        <w:trPr>
          <w:trHeight w:val="300"/>
        </w:trPr>
        <w:tc>
          <w:tcPr>
            <w:tcW w:w="486" w:type="pct"/>
          </w:tcPr>
          <w:p w14:paraId="568DD3CE" w14:textId="51CCAD31" w:rsidR="008F3989" w:rsidRPr="0055612F" w:rsidRDefault="008F3989" w:rsidP="008F3989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13 октября</w:t>
            </w:r>
          </w:p>
          <w:p w14:paraId="1A035915" w14:textId="77777777" w:rsidR="008F3989" w:rsidRPr="0055612F" w:rsidRDefault="008F3989" w:rsidP="008F3989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(четверг</w:t>
            </w:r>
            <w:r w:rsidRPr="0055612F">
              <w:rPr>
                <w:rFonts w:eastAsia="Calibri" w:cs="Times New Roman"/>
                <w:b/>
                <w:color w:val="auto"/>
                <w:szCs w:val="24"/>
              </w:rPr>
              <w:t>)</w:t>
            </w:r>
          </w:p>
        </w:tc>
        <w:tc>
          <w:tcPr>
            <w:tcW w:w="678" w:type="pct"/>
          </w:tcPr>
          <w:p w14:paraId="0D7D4CE7" w14:textId="17836156" w:rsidR="008F3989" w:rsidRPr="0055612F" w:rsidRDefault="008F3989" w:rsidP="008F3989">
            <w:pPr>
              <w:ind w:firstLine="0"/>
              <w:jc w:val="left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Биология</w:t>
            </w:r>
          </w:p>
        </w:tc>
        <w:tc>
          <w:tcPr>
            <w:tcW w:w="316" w:type="pct"/>
          </w:tcPr>
          <w:p w14:paraId="1AFBFE55" w14:textId="48EDD5C6" w:rsidR="008F3989" w:rsidRPr="0055612F" w:rsidRDefault="008F3989" w:rsidP="008F398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45</w:t>
            </w:r>
            <w:r w:rsidRPr="0055612F">
              <w:rPr>
                <w:rFonts w:eastAsia="Calibri" w:cs="Times New Roman"/>
                <w:color w:val="auto"/>
                <w:szCs w:val="24"/>
              </w:rPr>
              <w:t xml:space="preserve"> мин</w:t>
            </w:r>
          </w:p>
        </w:tc>
        <w:tc>
          <w:tcPr>
            <w:tcW w:w="292" w:type="pct"/>
          </w:tcPr>
          <w:p w14:paraId="5058B023" w14:textId="7746582F" w:rsidR="008F3989" w:rsidRPr="0055612F" w:rsidRDefault="008F3989" w:rsidP="008F3989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684" w:type="pct"/>
          </w:tcPr>
          <w:p w14:paraId="7569FD76" w14:textId="1C13E2F6" w:rsidR="008F3989" w:rsidRPr="0055612F" w:rsidRDefault="00996D51" w:rsidP="008F398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Потапкина И.Е.</w:t>
            </w:r>
          </w:p>
        </w:tc>
        <w:tc>
          <w:tcPr>
            <w:tcW w:w="638" w:type="pct"/>
          </w:tcPr>
          <w:p w14:paraId="7E2D9465" w14:textId="4FCE3FDF" w:rsidR="008F3989" w:rsidRPr="0055612F" w:rsidRDefault="00996D51" w:rsidP="008F398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Кольцова М.Н.</w:t>
            </w:r>
          </w:p>
        </w:tc>
        <w:tc>
          <w:tcPr>
            <w:tcW w:w="1906" w:type="pct"/>
          </w:tcPr>
          <w:p w14:paraId="35A2E2B3" w14:textId="4863FDE9" w:rsidR="008F3989" w:rsidRPr="0055612F" w:rsidRDefault="00996D51" w:rsidP="008F3989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Курцова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О.А., </w:t>
            </w:r>
            <w:proofErr w:type="spellStart"/>
            <w:r w:rsidRPr="0055612F">
              <w:rPr>
                <w:rFonts w:eastAsia="Calibri" w:cs="Times New Roman"/>
                <w:color w:val="auto"/>
                <w:szCs w:val="24"/>
              </w:rPr>
              <w:t>Хоткина</w:t>
            </w:r>
            <w:proofErr w:type="spellEnd"/>
            <w:r w:rsidRPr="0055612F">
              <w:rPr>
                <w:rFonts w:eastAsia="Calibri" w:cs="Times New Roman"/>
                <w:color w:val="auto"/>
                <w:szCs w:val="24"/>
              </w:rPr>
              <w:t xml:space="preserve"> Н.Д., Потапкина И.Е.</w:t>
            </w:r>
          </w:p>
        </w:tc>
      </w:tr>
      <w:tr w:rsidR="008F3989" w:rsidRPr="0055612F" w14:paraId="6712849B" w14:textId="77777777" w:rsidTr="009F4F1C">
        <w:tc>
          <w:tcPr>
            <w:tcW w:w="5000" w:type="pct"/>
            <w:gridSpan w:val="7"/>
          </w:tcPr>
          <w:p w14:paraId="55A99DAB" w14:textId="77777777" w:rsidR="008F3989" w:rsidRPr="003206C8" w:rsidRDefault="008F3989" w:rsidP="008F3989">
            <w:pPr>
              <w:ind w:firstLine="0"/>
              <w:jc w:val="left"/>
              <w:rPr>
                <w:rFonts w:eastAsia="Calibri" w:cs="Times New Roman"/>
                <w:b/>
                <w:color w:val="auto"/>
                <w:sz w:val="18"/>
                <w:szCs w:val="18"/>
              </w:rPr>
            </w:pPr>
          </w:p>
        </w:tc>
      </w:tr>
      <w:tr w:rsidR="00C3771B" w:rsidRPr="0055612F" w14:paraId="44AC6F11" w14:textId="77777777" w:rsidTr="00252ACA">
        <w:tc>
          <w:tcPr>
            <w:tcW w:w="486" w:type="pct"/>
          </w:tcPr>
          <w:p w14:paraId="4C762632" w14:textId="04265EBD" w:rsidR="00C3771B" w:rsidRPr="0055612F" w:rsidRDefault="00C3771B" w:rsidP="00C3771B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17 октября</w:t>
            </w:r>
          </w:p>
          <w:p w14:paraId="6BA4179D" w14:textId="55FF0B95" w:rsidR="00C3771B" w:rsidRPr="00252ACA" w:rsidRDefault="00C3771B" w:rsidP="00C3771B">
            <w:pPr>
              <w:ind w:firstLine="0"/>
              <w:jc w:val="center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252ACA">
              <w:rPr>
                <w:rFonts w:eastAsia="Calibri" w:cs="Times New Roman"/>
                <w:b/>
                <w:color w:val="auto"/>
                <w:sz w:val="20"/>
                <w:szCs w:val="20"/>
              </w:rPr>
              <w:t>(понедельник)</w:t>
            </w:r>
          </w:p>
        </w:tc>
        <w:tc>
          <w:tcPr>
            <w:tcW w:w="678" w:type="pct"/>
          </w:tcPr>
          <w:p w14:paraId="112ADEDE" w14:textId="1097D930" w:rsidR="00C3771B" w:rsidRPr="0055612F" w:rsidRDefault="00C3771B" w:rsidP="00C3771B">
            <w:pPr>
              <w:ind w:firstLine="0"/>
              <w:jc w:val="left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2 предмет по выбору</w:t>
            </w:r>
            <w:r w:rsidR="001900B1">
              <w:rPr>
                <w:rFonts w:eastAsia="Calibri" w:cs="Times New Roman"/>
                <w:b/>
                <w:color w:val="auto"/>
                <w:szCs w:val="24"/>
              </w:rPr>
              <w:t xml:space="preserve"> (Г)</w:t>
            </w:r>
          </w:p>
        </w:tc>
        <w:tc>
          <w:tcPr>
            <w:tcW w:w="316" w:type="pct"/>
          </w:tcPr>
          <w:p w14:paraId="34B4B5CD" w14:textId="7FDDDA43" w:rsidR="00C3771B" w:rsidRPr="0055612F" w:rsidRDefault="00C3771B" w:rsidP="00C3771B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292" w:type="pct"/>
          </w:tcPr>
          <w:p w14:paraId="13AF5A6F" w14:textId="37C64126" w:rsidR="00C3771B" w:rsidRPr="0055612F" w:rsidRDefault="00C3771B" w:rsidP="00C3771B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684" w:type="pct"/>
          </w:tcPr>
          <w:p w14:paraId="492D0973" w14:textId="2D3B8F02" w:rsidR="00C3771B" w:rsidRPr="0055612F" w:rsidRDefault="0078002E" w:rsidP="00C3771B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Никулищин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Е.Н.</w:t>
            </w:r>
          </w:p>
        </w:tc>
        <w:tc>
          <w:tcPr>
            <w:tcW w:w="638" w:type="pct"/>
          </w:tcPr>
          <w:p w14:paraId="5FD0524C" w14:textId="01417A0B" w:rsidR="00C3771B" w:rsidRPr="0055612F" w:rsidRDefault="0078002E" w:rsidP="0078002E">
            <w:pPr>
              <w:ind w:firstLine="0"/>
              <w:jc w:val="center"/>
              <w:rPr>
                <w:rFonts w:ascii="Calibri" w:eastAsia="Calibri" w:hAnsi="Calibri" w:cs="Times New Roman"/>
                <w:color w:val="auto"/>
                <w:sz w:val="22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Конкина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Г.В.</w:t>
            </w:r>
          </w:p>
        </w:tc>
        <w:tc>
          <w:tcPr>
            <w:tcW w:w="1906" w:type="pct"/>
          </w:tcPr>
          <w:p w14:paraId="59C5C49F" w14:textId="77777777" w:rsidR="0078002E" w:rsidRDefault="0078002E" w:rsidP="0078002E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55612F">
              <w:rPr>
                <w:rFonts w:eastAsia="Calibri" w:cs="Times New Roman"/>
                <w:color w:val="auto"/>
                <w:szCs w:val="24"/>
              </w:rPr>
              <w:t xml:space="preserve">Рогожкина Н.И., </w:t>
            </w:r>
            <w:proofErr w:type="spellStart"/>
            <w:r w:rsidRPr="0055612F">
              <w:rPr>
                <w:rFonts w:eastAsia="Calibri" w:cs="Times New Roman"/>
                <w:color w:val="auto"/>
                <w:szCs w:val="24"/>
              </w:rPr>
              <w:t>Пастушкова</w:t>
            </w:r>
            <w:proofErr w:type="spellEnd"/>
            <w:r w:rsidRPr="0055612F">
              <w:rPr>
                <w:rFonts w:eastAsia="Calibri" w:cs="Times New Roman"/>
                <w:color w:val="auto"/>
                <w:szCs w:val="24"/>
              </w:rPr>
              <w:t xml:space="preserve"> М.П.,   Орехова Н.Т.</w:t>
            </w:r>
          </w:p>
          <w:p w14:paraId="55F21F6D" w14:textId="3FF65CC4" w:rsidR="00C3771B" w:rsidRPr="0055612F" w:rsidRDefault="00C3771B" w:rsidP="00C3771B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3206C8" w:rsidRPr="0055612F" w14:paraId="661DA67A" w14:textId="77777777" w:rsidTr="003206C8">
        <w:tc>
          <w:tcPr>
            <w:tcW w:w="5000" w:type="pct"/>
            <w:gridSpan w:val="7"/>
          </w:tcPr>
          <w:p w14:paraId="37342289" w14:textId="77777777" w:rsidR="003206C8" w:rsidRPr="003206C8" w:rsidRDefault="003206C8" w:rsidP="00C3771B">
            <w:pPr>
              <w:ind w:firstLine="0"/>
              <w:jc w:val="left"/>
              <w:rPr>
                <w:rFonts w:eastAsia="Calibri" w:cs="Times New Roman"/>
                <w:color w:val="auto"/>
                <w:sz w:val="18"/>
                <w:szCs w:val="18"/>
              </w:rPr>
            </w:pPr>
          </w:p>
        </w:tc>
      </w:tr>
      <w:tr w:rsidR="00C3771B" w:rsidRPr="0055612F" w14:paraId="018F1D94" w14:textId="77777777" w:rsidTr="00252ACA">
        <w:tc>
          <w:tcPr>
            <w:tcW w:w="486" w:type="pct"/>
          </w:tcPr>
          <w:p w14:paraId="5E524EE4" w14:textId="77777777" w:rsidR="00C3771B" w:rsidRDefault="00C3771B" w:rsidP="00C3771B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18 октября</w:t>
            </w:r>
          </w:p>
          <w:p w14:paraId="78746CCB" w14:textId="5F08592F" w:rsidR="00C3771B" w:rsidRDefault="00C3771B" w:rsidP="00C3771B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(вторник)</w:t>
            </w:r>
          </w:p>
        </w:tc>
        <w:tc>
          <w:tcPr>
            <w:tcW w:w="678" w:type="pct"/>
          </w:tcPr>
          <w:p w14:paraId="257E9811" w14:textId="2E8906D2" w:rsidR="00C3771B" w:rsidRDefault="00C3771B" w:rsidP="00C3771B">
            <w:pPr>
              <w:ind w:firstLine="0"/>
              <w:jc w:val="left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Окружающий мир</w:t>
            </w:r>
          </w:p>
        </w:tc>
        <w:tc>
          <w:tcPr>
            <w:tcW w:w="316" w:type="pct"/>
          </w:tcPr>
          <w:p w14:paraId="049C8272" w14:textId="3B5B7DF1" w:rsidR="00C3771B" w:rsidRPr="0055612F" w:rsidRDefault="00C3771B" w:rsidP="00C3771B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45 мин</w:t>
            </w:r>
          </w:p>
        </w:tc>
        <w:tc>
          <w:tcPr>
            <w:tcW w:w="292" w:type="pct"/>
          </w:tcPr>
          <w:p w14:paraId="034500B9" w14:textId="3FFB64BC" w:rsidR="00C3771B" w:rsidRDefault="00C3771B" w:rsidP="00C3771B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684" w:type="pct"/>
          </w:tcPr>
          <w:p w14:paraId="09395A41" w14:textId="465E5FDB" w:rsidR="00C3771B" w:rsidRDefault="00A17262" w:rsidP="00C3771B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Прилепина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Л.В.</w:t>
            </w:r>
          </w:p>
        </w:tc>
        <w:tc>
          <w:tcPr>
            <w:tcW w:w="638" w:type="pct"/>
          </w:tcPr>
          <w:p w14:paraId="7848270F" w14:textId="1CC9A8F2" w:rsidR="00C3771B" w:rsidRDefault="00A17262" w:rsidP="00A1726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Черкасова О.Ю.</w:t>
            </w:r>
          </w:p>
        </w:tc>
        <w:tc>
          <w:tcPr>
            <w:tcW w:w="1906" w:type="pct"/>
          </w:tcPr>
          <w:p w14:paraId="030F6B2C" w14:textId="3AEF92AD" w:rsidR="00C3771B" w:rsidRDefault="00A17262" w:rsidP="00C3771B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55612F">
              <w:rPr>
                <w:rFonts w:eastAsia="Calibri" w:cs="Times New Roman"/>
                <w:color w:val="auto"/>
                <w:szCs w:val="24"/>
              </w:rPr>
              <w:t>Чернова О.</w:t>
            </w:r>
            <w:r>
              <w:rPr>
                <w:rFonts w:eastAsia="Calibri" w:cs="Times New Roman"/>
                <w:color w:val="auto"/>
                <w:szCs w:val="24"/>
              </w:rPr>
              <w:t>А., Титкина З.А., Мерзлякова Л.Е.</w:t>
            </w:r>
          </w:p>
        </w:tc>
      </w:tr>
      <w:tr w:rsidR="003206C8" w:rsidRPr="0055612F" w14:paraId="6047F8D1" w14:textId="77777777" w:rsidTr="003206C8">
        <w:tc>
          <w:tcPr>
            <w:tcW w:w="5000" w:type="pct"/>
            <w:gridSpan w:val="7"/>
          </w:tcPr>
          <w:p w14:paraId="3B44FA6D" w14:textId="77777777" w:rsidR="003206C8" w:rsidRPr="003206C8" w:rsidRDefault="003206C8" w:rsidP="00C3771B">
            <w:pPr>
              <w:ind w:firstLine="0"/>
              <w:jc w:val="left"/>
              <w:rPr>
                <w:rFonts w:eastAsia="Calibri" w:cs="Times New Roman"/>
                <w:color w:val="auto"/>
                <w:sz w:val="18"/>
                <w:szCs w:val="18"/>
              </w:rPr>
            </w:pPr>
          </w:p>
        </w:tc>
      </w:tr>
      <w:tr w:rsidR="00C3771B" w:rsidRPr="0055612F" w14:paraId="1AA7909B" w14:textId="77777777" w:rsidTr="00252ACA">
        <w:tc>
          <w:tcPr>
            <w:tcW w:w="486" w:type="pct"/>
          </w:tcPr>
          <w:p w14:paraId="5ABEF11C" w14:textId="5C7226A2" w:rsidR="00C3771B" w:rsidRDefault="00C3771B" w:rsidP="00C3771B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19 октября (среда)</w:t>
            </w:r>
          </w:p>
        </w:tc>
        <w:tc>
          <w:tcPr>
            <w:tcW w:w="678" w:type="pct"/>
          </w:tcPr>
          <w:p w14:paraId="6A34ADB0" w14:textId="7C29D97B" w:rsidR="00C3771B" w:rsidRDefault="00C3771B" w:rsidP="00C3771B">
            <w:pPr>
              <w:ind w:firstLine="0"/>
              <w:jc w:val="left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История</w:t>
            </w:r>
          </w:p>
        </w:tc>
        <w:tc>
          <w:tcPr>
            <w:tcW w:w="316" w:type="pct"/>
          </w:tcPr>
          <w:p w14:paraId="01F83612" w14:textId="085DDDBB" w:rsidR="00C3771B" w:rsidRDefault="003206C8" w:rsidP="00C3771B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60 мин</w:t>
            </w:r>
          </w:p>
        </w:tc>
        <w:tc>
          <w:tcPr>
            <w:tcW w:w="292" w:type="pct"/>
          </w:tcPr>
          <w:p w14:paraId="2A3F110E" w14:textId="6C8941B6" w:rsidR="00C3771B" w:rsidRDefault="00C3771B" w:rsidP="00C3771B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684" w:type="pct"/>
          </w:tcPr>
          <w:p w14:paraId="507E08A0" w14:textId="51BF0EAC" w:rsidR="00C3771B" w:rsidRDefault="00252ACA" w:rsidP="00C3771B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Курцова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О.А.</w:t>
            </w:r>
          </w:p>
        </w:tc>
        <w:tc>
          <w:tcPr>
            <w:tcW w:w="638" w:type="pct"/>
          </w:tcPr>
          <w:p w14:paraId="0E1DB7FF" w14:textId="0F5B755B" w:rsidR="00C3771B" w:rsidRDefault="00252ACA" w:rsidP="00C3771B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Каптилина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О.Ю.</w:t>
            </w:r>
          </w:p>
        </w:tc>
        <w:tc>
          <w:tcPr>
            <w:tcW w:w="1906" w:type="pct"/>
          </w:tcPr>
          <w:p w14:paraId="3AF7AAA4" w14:textId="77777777" w:rsidR="00252ACA" w:rsidRDefault="00252ACA" w:rsidP="00252ACA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55612F">
              <w:rPr>
                <w:rFonts w:eastAsia="Calibri" w:cs="Times New Roman"/>
                <w:color w:val="auto"/>
                <w:szCs w:val="24"/>
              </w:rPr>
              <w:t xml:space="preserve">Рогожкина Н.И., </w:t>
            </w:r>
            <w:proofErr w:type="spellStart"/>
            <w:r w:rsidRPr="0055612F">
              <w:rPr>
                <w:rFonts w:eastAsia="Calibri" w:cs="Times New Roman"/>
                <w:color w:val="auto"/>
                <w:szCs w:val="24"/>
              </w:rPr>
              <w:t>Пастушкова</w:t>
            </w:r>
            <w:proofErr w:type="spellEnd"/>
            <w:r w:rsidRPr="0055612F">
              <w:rPr>
                <w:rFonts w:eastAsia="Calibri" w:cs="Times New Roman"/>
                <w:color w:val="auto"/>
                <w:szCs w:val="24"/>
              </w:rPr>
              <w:t xml:space="preserve"> М.П.,   Орехова Н.Т.</w:t>
            </w:r>
          </w:p>
          <w:p w14:paraId="25286B42" w14:textId="141D1692" w:rsidR="00C3771B" w:rsidRDefault="00C3771B" w:rsidP="00C3771B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C3771B" w:rsidRPr="0055612F" w14:paraId="2BF57323" w14:textId="77777777" w:rsidTr="00252ACA">
        <w:tc>
          <w:tcPr>
            <w:tcW w:w="486" w:type="pct"/>
          </w:tcPr>
          <w:p w14:paraId="45C9E857" w14:textId="77777777" w:rsidR="00C3771B" w:rsidRDefault="00C3771B" w:rsidP="00C3771B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</w:p>
        </w:tc>
        <w:tc>
          <w:tcPr>
            <w:tcW w:w="678" w:type="pct"/>
          </w:tcPr>
          <w:p w14:paraId="6DE31AF5" w14:textId="0CFA89D2" w:rsidR="00C3771B" w:rsidRDefault="00C3771B" w:rsidP="00C3771B">
            <w:pPr>
              <w:ind w:firstLine="0"/>
              <w:jc w:val="left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Английский язык</w:t>
            </w:r>
          </w:p>
        </w:tc>
        <w:tc>
          <w:tcPr>
            <w:tcW w:w="316" w:type="pct"/>
          </w:tcPr>
          <w:p w14:paraId="3C8E228A" w14:textId="141003D6" w:rsidR="00C3771B" w:rsidRDefault="00C3771B" w:rsidP="00C3771B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45</w:t>
            </w:r>
            <w:r w:rsidR="003206C8">
              <w:rPr>
                <w:rFonts w:eastAsia="Calibri" w:cs="Times New Roman"/>
                <w:color w:val="auto"/>
                <w:szCs w:val="24"/>
              </w:rPr>
              <w:t xml:space="preserve"> мин</w:t>
            </w:r>
          </w:p>
        </w:tc>
        <w:tc>
          <w:tcPr>
            <w:tcW w:w="292" w:type="pct"/>
          </w:tcPr>
          <w:p w14:paraId="33CFD396" w14:textId="0286017A" w:rsidR="00C3771B" w:rsidRDefault="00C3771B" w:rsidP="00C3771B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684" w:type="pct"/>
          </w:tcPr>
          <w:p w14:paraId="46F4F7F6" w14:textId="1E8DCC77" w:rsidR="00C3771B" w:rsidRDefault="00252ACA" w:rsidP="00C3771B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Никулищин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Е.Н.</w:t>
            </w:r>
          </w:p>
        </w:tc>
        <w:tc>
          <w:tcPr>
            <w:tcW w:w="638" w:type="pct"/>
          </w:tcPr>
          <w:p w14:paraId="3ED9635F" w14:textId="79D3F6D2" w:rsidR="00C3771B" w:rsidRDefault="00252ACA" w:rsidP="00C3771B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Каптилина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О.Ю.</w:t>
            </w:r>
          </w:p>
        </w:tc>
        <w:tc>
          <w:tcPr>
            <w:tcW w:w="1906" w:type="pct"/>
          </w:tcPr>
          <w:p w14:paraId="34C60689" w14:textId="14F8F090" w:rsidR="00C3771B" w:rsidRDefault="00252ACA" w:rsidP="00C3771B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Подшивалова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Э.В., </w:t>
            </w: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Курцова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О.А.</w:t>
            </w:r>
            <w:r w:rsidRPr="0055612F">
              <w:rPr>
                <w:rFonts w:eastAsia="Calibri" w:cs="Times New Roman"/>
                <w:color w:val="auto"/>
                <w:szCs w:val="24"/>
              </w:rPr>
              <w:t>, Потапкина И.Е</w:t>
            </w:r>
          </w:p>
        </w:tc>
      </w:tr>
    </w:tbl>
    <w:p w14:paraId="6E5DC4C0" w14:textId="77777777" w:rsidR="001E1CAB" w:rsidRDefault="001E1CAB" w:rsidP="00713E05">
      <w:pPr>
        <w:spacing w:after="160" w:line="259" w:lineRule="auto"/>
        <w:ind w:firstLine="0"/>
        <w:jc w:val="center"/>
        <w:rPr>
          <w:rFonts w:eastAsia="Calibri" w:cs="Times New Roman"/>
          <w:b/>
          <w:color w:val="auto"/>
          <w:sz w:val="28"/>
          <w:szCs w:val="28"/>
          <w:lang w:eastAsia="en-US"/>
        </w:rPr>
      </w:pPr>
    </w:p>
    <w:p w14:paraId="1E51E2A7" w14:textId="77777777" w:rsidR="001E1CAB" w:rsidRDefault="001E1CAB" w:rsidP="00713E05">
      <w:pPr>
        <w:spacing w:after="160" w:line="259" w:lineRule="auto"/>
        <w:ind w:firstLine="0"/>
        <w:jc w:val="center"/>
        <w:rPr>
          <w:rFonts w:eastAsia="Calibri" w:cs="Times New Roman"/>
          <w:b/>
          <w:color w:val="auto"/>
          <w:sz w:val="28"/>
          <w:szCs w:val="28"/>
          <w:lang w:eastAsia="en-US"/>
        </w:rPr>
      </w:pPr>
    </w:p>
    <w:p w14:paraId="18DF00B1" w14:textId="77777777" w:rsidR="00252ACA" w:rsidRDefault="00252ACA" w:rsidP="00713E05">
      <w:pPr>
        <w:spacing w:after="160" w:line="259" w:lineRule="auto"/>
        <w:ind w:firstLine="0"/>
        <w:jc w:val="center"/>
        <w:rPr>
          <w:rFonts w:eastAsia="Calibri" w:cs="Times New Roman"/>
          <w:b/>
          <w:color w:val="auto"/>
          <w:sz w:val="28"/>
          <w:szCs w:val="28"/>
          <w:lang w:eastAsia="en-US"/>
        </w:rPr>
      </w:pPr>
    </w:p>
    <w:p w14:paraId="3E2A568D" w14:textId="77777777" w:rsidR="00252ACA" w:rsidRDefault="00252ACA" w:rsidP="00713E05">
      <w:pPr>
        <w:spacing w:after="160" w:line="259" w:lineRule="auto"/>
        <w:ind w:firstLine="0"/>
        <w:jc w:val="center"/>
        <w:rPr>
          <w:rFonts w:eastAsia="Calibri" w:cs="Times New Roman"/>
          <w:b/>
          <w:color w:val="auto"/>
          <w:sz w:val="28"/>
          <w:szCs w:val="28"/>
          <w:lang w:eastAsia="en-US"/>
        </w:rPr>
      </w:pPr>
    </w:p>
    <w:p w14:paraId="6A01FE69" w14:textId="77777777" w:rsidR="003206C8" w:rsidRDefault="003206C8" w:rsidP="00713E05">
      <w:pPr>
        <w:spacing w:after="160" w:line="259" w:lineRule="auto"/>
        <w:ind w:firstLine="0"/>
        <w:jc w:val="center"/>
        <w:rPr>
          <w:rFonts w:eastAsia="Calibri" w:cs="Times New Roman"/>
          <w:b/>
          <w:color w:val="auto"/>
          <w:sz w:val="28"/>
          <w:szCs w:val="28"/>
          <w:lang w:eastAsia="en-US"/>
        </w:rPr>
      </w:pPr>
    </w:p>
    <w:p w14:paraId="6989EF9D" w14:textId="77777777" w:rsidR="003206C8" w:rsidRDefault="003206C8" w:rsidP="00713E05">
      <w:pPr>
        <w:spacing w:after="160" w:line="259" w:lineRule="auto"/>
        <w:ind w:firstLine="0"/>
        <w:jc w:val="center"/>
        <w:rPr>
          <w:rFonts w:eastAsia="Calibri" w:cs="Times New Roman"/>
          <w:b/>
          <w:color w:val="auto"/>
          <w:sz w:val="28"/>
          <w:szCs w:val="28"/>
          <w:lang w:eastAsia="en-US"/>
        </w:rPr>
      </w:pPr>
    </w:p>
    <w:p w14:paraId="6BBA4255" w14:textId="77777777" w:rsidR="003206C8" w:rsidRDefault="003206C8" w:rsidP="00713E05">
      <w:pPr>
        <w:spacing w:after="160" w:line="259" w:lineRule="auto"/>
        <w:ind w:firstLine="0"/>
        <w:jc w:val="center"/>
        <w:rPr>
          <w:rFonts w:eastAsia="Calibri" w:cs="Times New Roman"/>
          <w:b/>
          <w:color w:val="auto"/>
          <w:sz w:val="28"/>
          <w:szCs w:val="28"/>
          <w:lang w:eastAsia="en-US"/>
        </w:rPr>
      </w:pPr>
    </w:p>
    <w:p w14:paraId="638FB116" w14:textId="77777777" w:rsidR="003206C8" w:rsidRDefault="003206C8" w:rsidP="00713E05">
      <w:pPr>
        <w:spacing w:after="160" w:line="259" w:lineRule="auto"/>
        <w:ind w:firstLine="0"/>
        <w:jc w:val="center"/>
        <w:rPr>
          <w:rFonts w:eastAsia="Calibri" w:cs="Times New Roman"/>
          <w:b/>
          <w:color w:val="auto"/>
          <w:sz w:val="28"/>
          <w:szCs w:val="28"/>
          <w:lang w:eastAsia="en-US"/>
        </w:rPr>
      </w:pPr>
    </w:p>
    <w:p w14:paraId="7947274D" w14:textId="77777777" w:rsidR="00252ACA" w:rsidRDefault="00252ACA" w:rsidP="00713E05">
      <w:pPr>
        <w:spacing w:after="160" w:line="259" w:lineRule="auto"/>
        <w:ind w:firstLine="0"/>
        <w:jc w:val="center"/>
        <w:rPr>
          <w:rFonts w:eastAsia="Calibri" w:cs="Times New Roman"/>
          <w:b/>
          <w:color w:val="auto"/>
          <w:sz w:val="28"/>
          <w:szCs w:val="28"/>
          <w:lang w:eastAsia="en-US"/>
        </w:rPr>
      </w:pPr>
    </w:p>
    <w:p w14:paraId="4957E3EC" w14:textId="77777777" w:rsidR="00713E05" w:rsidRPr="0055612F" w:rsidRDefault="00713E05" w:rsidP="00713E05">
      <w:pPr>
        <w:spacing w:after="160" w:line="259" w:lineRule="auto"/>
        <w:ind w:firstLine="0"/>
        <w:jc w:val="center"/>
        <w:rPr>
          <w:rFonts w:ascii="Calibri" w:eastAsia="Calibri" w:hAnsi="Calibri" w:cs="Times New Roman"/>
          <w:color w:val="auto"/>
          <w:sz w:val="22"/>
          <w:szCs w:val="24"/>
          <w:lang w:eastAsia="en-US"/>
        </w:rPr>
      </w:pPr>
      <w:r w:rsidRPr="0055612F">
        <w:rPr>
          <w:rFonts w:eastAsia="Calibri" w:cs="Times New Roman"/>
          <w:b/>
          <w:color w:val="auto"/>
          <w:sz w:val="28"/>
          <w:szCs w:val="28"/>
          <w:lang w:eastAsia="en-US"/>
        </w:rPr>
        <w:lastRenderedPageBreak/>
        <w:t>Распи</w:t>
      </w:r>
      <w:r>
        <w:rPr>
          <w:rFonts w:eastAsia="Calibri" w:cs="Times New Roman"/>
          <w:b/>
          <w:color w:val="auto"/>
          <w:sz w:val="28"/>
          <w:szCs w:val="28"/>
          <w:lang w:eastAsia="en-US"/>
        </w:rPr>
        <w:t>сание ВПР (по дням недели) 2022</w:t>
      </w:r>
      <w:r w:rsidRPr="0055612F">
        <w:rPr>
          <w:rFonts w:eastAsia="Calibri" w:cs="Times New Roman"/>
          <w:b/>
          <w:color w:val="auto"/>
          <w:sz w:val="28"/>
          <w:szCs w:val="28"/>
          <w:lang w:eastAsia="en-US"/>
        </w:rPr>
        <w:t xml:space="preserve"> год</w:t>
      </w:r>
      <w:r>
        <w:rPr>
          <w:rFonts w:eastAsia="Calibri" w:cs="Times New Roman"/>
          <w:b/>
          <w:color w:val="auto"/>
          <w:sz w:val="28"/>
          <w:szCs w:val="28"/>
          <w:lang w:eastAsia="en-US"/>
        </w:rPr>
        <w:t xml:space="preserve"> «</w:t>
      </w:r>
      <w:proofErr w:type="spellStart"/>
      <w:r>
        <w:rPr>
          <w:rFonts w:eastAsia="Calibri" w:cs="Times New Roman"/>
          <w:b/>
          <w:color w:val="auto"/>
          <w:sz w:val="28"/>
          <w:szCs w:val="28"/>
          <w:lang w:eastAsia="en-US"/>
        </w:rPr>
        <w:t>Клекотковская</w:t>
      </w:r>
      <w:proofErr w:type="spellEnd"/>
      <w:r>
        <w:rPr>
          <w:rFonts w:eastAsia="Calibri" w:cs="Times New Roman"/>
          <w:b/>
          <w:color w:val="auto"/>
          <w:sz w:val="28"/>
          <w:szCs w:val="28"/>
          <w:lang w:eastAsia="en-US"/>
        </w:rPr>
        <w:t xml:space="preserve"> ООШ»</w:t>
      </w: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1434"/>
        <w:gridCol w:w="2175"/>
        <w:gridCol w:w="1014"/>
        <w:gridCol w:w="942"/>
        <w:gridCol w:w="2147"/>
        <w:gridCol w:w="2003"/>
        <w:gridCol w:w="5980"/>
      </w:tblGrid>
      <w:tr w:rsidR="00713E05" w:rsidRPr="0055612F" w14:paraId="50758AD9" w14:textId="77777777" w:rsidTr="00C411E2">
        <w:tc>
          <w:tcPr>
            <w:tcW w:w="457" w:type="pct"/>
          </w:tcPr>
          <w:p w14:paraId="4BCFA548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55612F">
              <w:rPr>
                <w:rFonts w:eastAsia="Calibri" w:cs="Times New Roman"/>
                <w:color w:val="auto"/>
                <w:szCs w:val="24"/>
              </w:rPr>
              <w:t>Дни недели</w:t>
            </w:r>
          </w:p>
        </w:tc>
        <w:tc>
          <w:tcPr>
            <w:tcW w:w="693" w:type="pct"/>
          </w:tcPr>
          <w:p w14:paraId="78049F1C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55612F">
              <w:rPr>
                <w:rFonts w:eastAsia="Calibri" w:cs="Times New Roman"/>
                <w:color w:val="auto"/>
                <w:szCs w:val="24"/>
              </w:rPr>
              <w:t>Предмет</w:t>
            </w:r>
          </w:p>
        </w:tc>
        <w:tc>
          <w:tcPr>
            <w:tcW w:w="323" w:type="pct"/>
          </w:tcPr>
          <w:p w14:paraId="6458DAD9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55612F">
              <w:rPr>
                <w:rFonts w:eastAsia="Calibri" w:cs="Times New Roman"/>
                <w:color w:val="auto"/>
                <w:szCs w:val="24"/>
              </w:rPr>
              <w:t>Продолжительность</w:t>
            </w:r>
          </w:p>
        </w:tc>
        <w:tc>
          <w:tcPr>
            <w:tcW w:w="300" w:type="pct"/>
          </w:tcPr>
          <w:p w14:paraId="3FD0A367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55612F">
              <w:rPr>
                <w:rFonts w:eastAsia="Calibri" w:cs="Times New Roman"/>
                <w:color w:val="auto"/>
                <w:szCs w:val="24"/>
              </w:rPr>
              <w:t>Класс</w:t>
            </w:r>
          </w:p>
        </w:tc>
        <w:tc>
          <w:tcPr>
            <w:tcW w:w="684" w:type="pct"/>
          </w:tcPr>
          <w:p w14:paraId="421987D3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55612F">
              <w:rPr>
                <w:rFonts w:eastAsia="Calibri" w:cs="Times New Roman"/>
                <w:color w:val="auto"/>
                <w:szCs w:val="24"/>
              </w:rPr>
              <w:t>Организатор в аудитории</w:t>
            </w:r>
          </w:p>
        </w:tc>
        <w:tc>
          <w:tcPr>
            <w:tcW w:w="638" w:type="pct"/>
          </w:tcPr>
          <w:p w14:paraId="687C8896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55612F">
              <w:rPr>
                <w:rFonts w:eastAsia="Calibri" w:cs="Times New Roman"/>
                <w:color w:val="auto"/>
                <w:szCs w:val="24"/>
              </w:rPr>
              <w:t>Общественные</w:t>
            </w:r>
          </w:p>
          <w:p w14:paraId="0C90C1A8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55612F">
              <w:rPr>
                <w:rFonts w:eastAsia="Calibri" w:cs="Times New Roman"/>
                <w:color w:val="auto"/>
                <w:szCs w:val="24"/>
              </w:rPr>
              <w:t>наблюдатели</w:t>
            </w:r>
          </w:p>
        </w:tc>
        <w:tc>
          <w:tcPr>
            <w:tcW w:w="1905" w:type="pct"/>
          </w:tcPr>
          <w:p w14:paraId="2861F15F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55612F">
              <w:rPr>
                <w:rFonts w:eastAsia="Calibri" w:cs="Times New Roman"/>
                <w:color w:val="auto"/>
                <w:szCs w:val="24"/>
              </w:rPr>
              <w:t>Комиссия по проверке</w:t>
            </w:r>
          </w:p>
        </w:tc>
      </w:tr>
      <w:tr w:rsidR="00713E05" w:rsidRPr="0055612F" w14:paraId="35E4C784" w14:textId="77777777" w:rsidTr="00C411E2">
        <w:tc>
          <w:tcPr>
            <w:tcW w:w="5000" w:type="pct"/>
            <w:gridSpan w:val="7"/>
          </w:tcPr>
          <w:p w14:paraId="74CB4A0D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Сентябрь 2022</w:t>
            </w:r>
          </w:p>
        </w:tc>
      </w:tr>
      <w:tr w:rsidR="00713E05" w:rsidRPr="0055612F" w14:paraId="20FA1F3D" w14:textId="77777777" w:rsidTr="00C411E2">
        <w:tc>
          <w:tcPr>
            <w:tcW w:w="457" w:type="pct"/>
          </w:tcPr>
          <w:p w14:paraId="24C6D0EC" w14:textId="77777777" w:rsidR="00713E05" w:rsidRDefault="00713E05" w:rsidP="00C411E2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22 сентября (четверг)</w:t>
            </w:r>
          </w:p>
        </w:tc>
        <w:tc>
          <w:tcPr>
            <w:tcW w:w="693" w:type="pct"/>
          </w:tcPr>
          <w:p w14:paraId="7A49A986" w14:textId="77777777" w:rsidR="00713E05" w:rsidRDefault="00713E05" w:rsidP="00C411E2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Русский язык</w:t>
            </w:r>
          </w:p>
        </w:tc>
        <w:tc>
          <w:tcPr>
            <w:tcW w:w="323" w:type="pct"/>
          </w:tcPr>
          <w:p w14:paraId="76F977EE" w14:textId="77777777" w:rsidR="00713E05" w:rsidRDefault="00713E05" w:rsidP="00C411E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90 мин</w:t>
            </w:r>
          </w:p>
        </w:tc>
        <w:tc>
          <w:tcPr>
            <w:tcW w:w="300" w:type="pct"/>
          </w:tcPr>
          <w:p w14:paraId="5B7AE836" w14:textId="77777777" w:rsidR="00713E05" w:rsidRDefault="00713E05" w:rsidP="00C411E2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684" w:type="pct"/>
          </w:tcPr>
          <w:p w14:paraId="152B381C" w14:textId="77777777" w:rsidR="00713E05" w:rsidRDefault="00713E05" w:rsidP="00C411E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Хлопова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С. Ю.</w:t>
            </w:r>
          </w:p>
        </w:tc>
        <w:tc>
          <w:tcPr>
            <w:tcW w:w="638" w:type="pct"/>
          </w:tcPr>
          <w:p w14:paraId="36145181" w14:textId="77777777" w:rsidR="00713E05" w:rsidRDefault="00713E05" w:rsidP="00C411E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Пименов А. А.</w:t>
            </w:r>
          </w:p>
        </w:tc>
        <w:tc>
          <w:tcPr>
            <w:tcW w:w="1905" w:type="pct"/>
          </w:tcPr>
          <w:p w14:paraId="448798B5" w14:textId="77777777" w:rsidR="00713E05" w:rsidRDefault="00713E05" w:rsidP="00C411E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 xml:space="preserve">Галкина О. Н., Левина Е. Н., </w:t>
            </w: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Боронкина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Л. М.</w:t>
            </w:r>
          </w:p>
        </w:tc>
      </w:tr>
      <w:tr w:rsidR="003206C8" w:rsidRPr="0055612F" w14:paraId="1A2C488D" w14:textId="77777777" w:rsidTr="003206C8">
        <w:tc>
          <w:tcPr>
            <w:tcW w:w="5000" w:type="pct"/>
            <w:gridSpan w:val="7"/>
          </w:tcPr>
          <w:p w14:paraId="11C3A8B8" w14:textId="77777777" w:rsidR="003206C8" w:rsidRDefault="003206C8" w:rsidP="00C411E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713E05" w:rsidRPr="0055612F" w14:paraId="7DBBC2B5" w14:textId="77777777" w:rsidTr="00C411E2">
        <w:tc>
          <w:tcPr>
            <w:tcW w:w="457" w:type="pct"/>
          </w:tcPr>
          <w:p w14:paraId="2FE81B6C" w14:textId="77777777" w:rsidR="00713E05" w:rsidRDefault="00713E05" w:rsidP="00C411E2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22 сентября (четверг)</w:t>
            </w:r>
          </w:p>
        </w:tc>
        <w:tc>
          <w:tcPr>
            <w:tcW w:w="693" w:type="pct"/>
          </w:tcPr>
          <w:p w14:paraId="7670BBAC" w14:textId="77777777" w:rsidR="00713E05" w:rsidRDefault="00713E05" w:rsidP="00C411E2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Математика</w:t>
            </w:r>
          </w:p>
        </w:tc>
        <w:tc>
          <w:tcPr>
            <w:tcW w:w="323" w:type="pct"/>
          </w:tcPr>
          <w:p w14:paraId="5DDCB396" w14:textId="77777777" w:rsidR="00713E05" w:rsidRDefault="00713E05" w:rsidP="00C411E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90 мин</w:t>
            </w:r>
          </w:p>
        </w:tc>
        <w:tc>
          <w:tcPr>
            <w:tcW w:w="300" w:type="pct"/>
          </w:tcPr>
          <w:p w14:paraId="76E2764D" w14:textId="77777777" w:rsidR="00713E05" w:rsidRDefault="00713E05" w:rsidP="00C411E2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auto"/>
                <w:sz w:val="28"/>
                <w:szCs w:val="28"/>
              </w:rPr>
              <w:t>9</w:t>
            </w:r>
          </w:p>
        </w:tc>
        <w:tc>
          <w:tcPr>
            <w:tcW w:w="684" w:type="pct"/>
          </w:tcPr>
          <w:p w14:paraId="68E16EFE" w14:textId="77777777" w:rsidR="00713E05" w:rsidRDefault="00713E05" w:rsidP="00C411E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Левина Е. Н.</w:t>
            </w:r>
          </w:p>
        </w:tc>
        <w:tc>
          <w:tcPr>
            <w:tcW w:w="638" w:type="pct"/>
          </w:tcPr>
          <w:p w14:paraId="2B6BEC67" w14:textId="77777777" w:rsidR="00713E05" w:rsidRDefault="00713E05" w:rsidP="00C411E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Пименов А. А.</w:t>
            </w:r>
          </w:p>
        </w:tc>
        <w:tc>
          <w:tcPr>
            <w:tcW w:w="1905" w:type="pct"/>
          </w:tcPr>
          <w:p w14:paraId="6658F4FF" w14:textId="77777777" w:rsidR="00713E05" w:rsidRDefault="00713E05" w:rsidP="00C411E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 xml:space="preserve">Мухина Е. Н., </w:t>
            </w: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Хлопова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С. Ю., Гусева О. Ю.</w:t>
            </w:r>
          </w:p>
        </w:tc>
      </w:tr>
      <w:tr w:rsidR="003206C8" w:rsidRPr="0055612F" w14:paraId="7ABDA29B" w14:textId="77777777" w:rsidTr="003206C8">
        <w:tc>
          <w:tcPr>
            <w:tcW w:w="5000" w:type="pct"/>
            <w:gridSpan w:val="7"/>
          </w:tcPr>
          <w:p w14:paraId="13A9F8E2" w14:textId="77777777" w:rsidR="003206C8" w:rsidRDefault="003206C8" w:rsidP="00C411E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713E05" w:rsidRPr="0055612F" w14:paraId="28308F76" w14:textId="77777777" w:rsidTr="00C411E2">
        <w:tc>
          <w:tcPr>
            <w:tcW w:w="457" w:type="pct"/>
          </w:tcPr>
          <w:p w14:paraId="58141077" w14:textId="77777777" w:rsidR="00713E05" w:rsidRDefault="00713E05" w:rsidP="00C411E2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27 сентября (вторник)</w:t>
            </w:r>
          </w:p>
        </w:tc>
        <w:tc>
          <w:tcPr>
            <w:tcW w:w="693" w:type="pct"/>
          </w:tcPr>
          <w:p w14:paraId="14C87E53" w14:textId="77777777" w:rsidR="00713E05" w:rsidRPr="0055612F" w:rsidRDefault="00713E05" w:rsidP="00C411E2">
            <w:pPr>
              <w:ind w:firstLine="0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Русский язык</w:t>
            </w:r>
          </w:p>
        </w:tc>
        <w:tc>
          <w:tcPr>
            <w:tcW w:w="323" w:type="pct"/>
          </w:tcPr>
          <w:p w14:paraId="6AA2E880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60 мин</w:t>
            </w:r>
          </w:p>
        </w:tc>
        <w:tc>
          <w:tcPr>
            <w:tcW w:w="300" w:type="pct"/>
          </w:tcPr>
          <w:p w14:paraId="06BE791B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684" w:type="pct"/>
          </w:tcPr>
          <w:p w14:paraId="5438A4EC" w14:textId="77777777" w:rsidR="00713E05" w:rsidRDefault="00713E05" w:rsidP="00C411E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Хлопова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С. Ю.</w:t>
            </w:r>
          </w:p>
        </w:tc>
        <w:tc>
          <w:tcPr>
            <w:tcW w:w="638" w:type="pct"/>
          </w:tcPr>
          <w:p w14:paraId="1C1BE0B5" w14:textId="77777777" w:rsidR="00713E05" w:rsidRPr="0055612F" w:rsidRDefault="00713E05" w:rsidP="00C411E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Пименов А. А.</w:t>
            </w:r>
          </w:p>
        </w:tc>
        <w:tc>
          <w:tcPr>
            <w:tcW w:w="1905" w:type="pct"/>
          </w:tcPr>
          <w:p w14:paraId="7488339A" w14:textId="77777777" w:rsidR="00713E05" w:rsidRDefault="00713E05" w:rsidP="00C411E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 xml:space="preserve">Галкина О. Н., Левина Е. Н., </w:t>
            </w: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Боронкина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Л. М.</w:t>
            </w:r>
          </w:p>
        </w:tc>
      </w:tr>
      <w:tr w:rsidR="00713E05" w:rsidRPr="0055612F" w14:paraId="0B9A6650" w14:textId="77777777" w:rsidTr="00C411E2">
        <w:tc>
          <w:tcPr>
            <w:tcW w:w="457" w:type="pct"/>
          </w:tcPr>
          <w:p w14:paraId="69FC66B9" w14:textId="77777777" w:rsidR="00713E05" w:rsidRDefault="00713E05" w:rsidP="00C411E2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</w:p>
        </w:tc>
        <w:tc>
          <w:tcPr>
            <w:tcW w:w="693" w:type="pct"/>
          </w:tcPr>
          <w:p w14:paraId="12FDC4A4" w14:textId="77777777" w:rsidR="00713E05" w:rsidRDefault="00713E05" w:rsidP="00C411E2">
            <w:pPr>
              <w:ind w:firstLine="0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1 предмет по выбору</w:t>
            </w:r>
          </w:p>
        </w:tc>
        <w:tc>
          <w:tcPr>
            <w:tcW w:w="323" w:type="pct"/>
          </w:tcPr>
          <w:p w14:paraId="2C6D7D9A" w14:textId="77777777" w:rsidR="00713E05" w:rsidRDefault="00713E05" w:rsidP="00C411E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300" w:type="pct"/>
          </w:tcPr>
          <w:p w14:paraId="7F78555B" w14:textId="77777777" w:rsidR="00713E05" w:rsidRDefault="00713E05" w:rsidP="00C411E2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684" w:type="pct"/>
          </w:tcPr>
          <w:p w14:paraId="466F9126" w14:textId="77777777" w:rsidR="00713E05" w:rsidRDefault="00713E05" w:rsidP="00C411E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Левина Е. Н.</w:t>
            </w:r>
          </w:p>
        </w:tc>
        <w:tc>
          <w:tcPr>
            <w:tcW w:w="638" w:type="pct"/>
          </w:tcPr>
          <w:p w14:paraId="412039D8" w14:textId="77777777" w:rsidR="00713E05" w:rsidRDefault="00713E05" w:rsidP="00C411E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Пименов А. А.</w:t>
            </w:r>
          </w:p>
        </w:tc>
        <w:tc>
          <w:tcPr>
            <w:tcW w:w="1905" w:type="pct"/>
          </w:tcPr>
          <w:p w14:paraId="0C57E18C" w14:textId="77777777" w:rsidR="00713E05" w:rsidRDefault="00713E05" w:rsidP="00C411E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</w:p>
          <w:p w14:paraId="227475AD" w14:textId="77777777" w:rsidR="00713E05" w:rsidRDefault="00713E05" w:rsidP="00C411E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Подшивалов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А. В., </w:t>
            </w: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Хлопова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С. Ю., Гусева О. Ю.</w:t>
            </w:r>
          </w:p>
          <w:p w14:paraId="68D34211" w14:textId="77777777" w:rsidR="00713E05" w:rsidRDefault="00713E05" w:rsidP="00C411E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Коршунова Н. Н., Мухина Е. Н. , Гусева О. Ю.</w:t>
            </w:r>
          </w:p>
        </w:tc>
      </w:tr>
      <w:tr w:rsidR="003206C8" w:rsidRPr="0055612F" w14:paraId="570404F6" w14:textId="77777777" w:rsidTr="003206C8">
        <w:tc>
          <w:tcPr>
            <w:tcW w:w="5000" w:type="pct"/>
            <w:gridSpan w:val="7"/>
          </w:tcPr>
          <w:p w14:paraId="38600747" w14:textId="77777777" w:rsidR="003206C8" w:rsidRDefault="003206C8" w:rsidP="00C411E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713E05" w:rsidRPr="0055612F" w14:paraId="1D9D785B" w14:textId="77777777" w:rsidTr="00C411E2">
        <w:tc>
          <w:tcPr>
            <w:tcW w:w="457" w:type="pct"/>
            <w:vMerge w:val="restart"/>
          </w:tcPr>
          <w:p w14:paraId="503F26DC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28 сентября</w:t>
            </w:r>
          </w:p>
          <w:p w14:paraId="21C2A96E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(среда</w:t>
            </w:r>
            <w:r w:rsidRPr="0055612F">
              <w:rPr>
                <w:rFonts w:eastAsia="Calibri" w:cs="Times New Roman"/>
                <w:b/>
                <w:color w:val="auto"/>
                <w:szCs w:val="24"/>
              </w:rPr>
              <w:t>)</w:t>
            </w:r>
          </w:p>
        </w:tc>
        <w:tc>
          <w:tcPr>
            <w:tcW w:w="693" w:type="pct"/>
          </w:tcPr>
          <w:p w14:paraId="43EA9CD4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Русский язык</w:t>
            </w:r>
          </w:p>
        </w:tc>
        <w:tc>
          <w:tcPr>
            <w:tcW w:w="323" w:type="pct"/>
          </w:tcPr>
          <w:p w14:paraId="1A8F4FE1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 xml:space="preserve">90 </w:t>
            </w:r>
            <w:r w:rsidRPr="0055612F">
              <w:rPr>
                <w:rFonts w:eastAsia="Calibri" w:cs="Times New Roman"/>
                <w:color w:val="auto"/>
                <w:szCs w:val="24"/>
              </w:rPr>
              <w:t>мин</w:t>
            </w:r>
          </w:p>
        </w:tc>
        <w:tc>
          <w:tcPr>
            <w:tcW w:w="300" w:type="pct"/>
          </w:tcPr>
          <w:p w14:paraId="06F81C92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684" w:type="pct"/>
          </w:tcPr>
          <w:p w14:paraId="776CB87F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Хлопова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С. Ю.</w:t>
            </w:r>
          </w:p>
        </w:tc>
        <w:tc>
          <w:tcPr>
            <w:tcW w:w="638" w:type="pct"/>
            <w:vMerge w:val="restart"/>
          </w:tcPr>
          <w:p w14:paraId="20EEC777" w14:textId="77777777" w:rsidR="00713E05" w:rsidRPr="0055612F" w:rsidRDefault="00713E05" w:rsidP="00C411E2">
            <w:pPr>
              <w:ind w:firstLine="0"/>
              <w:jc w:val="left"/>
              <w:rPr>
                <w:rFonts w:eastAsia="Calibri" w:cs="Times New Roman"/>
                <w:b/>
                <w:color w:val="auto"/>
                <w:szCs w:val="24"/>
              </w:rPr>
            </w:pPr>
            <w:r w:rsidRPr="0055612F">
              <w:rPr>
                <w:rFonts w:eastAsia="Calibri" w:cs="Times New Roman"/>
                <w:color w:val="auto"/>
                <w:szCs w:val="24"/>
              </w:rPr>
              <w:t xml:space="preserve"> </w:t>
            </w:r>
            <w:r>
              <w:rPr>
                <w:rFonts w:eastAsia="Calibri" w:cs="Times New Roman"/>
                <w:color w:val="auto"/>
                <w:szCs w:val="24"/>
              </w:rPr>
              <w:t>Пименов А. А.</w:t>
            </w:r>
          </w:p>
        </w:tc>
        <w:tc>
          <w:tcPr>
            <w:tcW w:w="1905" w:type="pct"/>
          </w:tcPr>
          <w:p w14:paraId="0366E64B" w14:textId="77777777" w:rsidR="00713E05" w:rsidRPr="0055612F" w:rsidRDefault="00713E05" w:rsidP="00C411E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 xml:space="preserve">Галкина О. Н., Левина Е. Н., </w:t>
            </w: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Боронкина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Л. М.</w:t>
            </w:r>
          </w:p>
        </w:tc>
      </w:tr>
      <w:tr w:rsidR="00713E05" w:rsidRPr="0055612F" w14:paraId="7DAF4FA1" w14:textId="77777777" w:rsidTr="00C411E2">
        <w:tc>
          <w:tcPr>
            <w:tcW w:w="457" w:type="pct"/>
            <w:vMerge/>
          </w:tcPr>
          <w:p w14:paraId="3D1EFBDF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</w:p>
        </w:tc>
        <w:tc>
          <w:tcPr>
            <w:tcW w:w="693" w:type="pct"/>
          </w:tcPr>
          <w:p w14:paraId="68B1786B" w14:textId="77777777" w:rsidR="00713E05" w:rsidRPr="0055612F" w:rsidRDefault="00713E05" w:rsidP="00C411E2">
            <w:pPr>
              <w:ind w:firstLine="0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Русский язык 1 ч.</w:t>
            </w:r>
          </w:p>
        </w:tc>
        <w:tc>
          <w:tcPr>
            <w:tcW w:w="323" w:type="pct"/>
          </w:tcPr>
          <w:p w14:paraId="7B659BFA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45</w:t>
            </w:r>
            <w:r w:rsidRPr="0055612F">
              <w:rPr>
                <w:rFonts w:eastAsia="Calibri" w:cs="Times New Roman"/>
                <w:color w:val="auto"/>
                <w:szCs w:val="24"/>
              </w:rPr>
              <w:t xml:space="preserve"> мин</w:t>
            </w:r>
          </w:p>
        </w:tc>
        <w:tc>
          <w:tcPr>
            <w:tcW w:w="300" w:type="pct"/>
          </w:tcPr>
          <w:p w14:paraId="041DB05F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684" w:type="pct"/>
          </w:tcPr>
          <w:p w14:paraId="6B69AAEC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B305D7">
              <w:rPr>
                <w:rFonts w:eastAsia="Calibri" w:cs="Times New Roman"/>
                <w:color w:val="auto"/>
                <w:szCs w:val="24"/>
              </w:rPr>
              <w:t>Молоканова Н. Е.</w:t>
            </w:r>
          </w:p>
        </w:tc>
        <w:tc>
          <w:tcPr>
            <w:tcW w:w="638" w:type="pct"/>
            <w:vMerge/>
          </w:tcPr>
          <w:p w14:paraId="4FCF12E7" w14:textId="77777777" w:rsidR="00713E05" w:rsidRPr="0055612F" w:rsidRDefault="00713E05" w:rsidP="00C411E2">
            <w:pPr>
              <w:ind w:firstLine="0"/>
              <w:jc w:val="center"/>
              <w:rPr>
                <w:rFonts w:ascii="Calibri" w:eastAsia="Calibri" w:hAnsi="Calibri" w:cs="Times New Roman"/>
                <w:color w:val="auto"/>
                <w:sz w:val="22"/>
              </w:rPr>
            </w:pPr>
          </w:p>
        </w:tc>
        <w:tc>
          <w:tcPr>
            <w:tcW w:w="1905" w:type="pct"/>
          </w:tcPr>
          <w:p w14:paraId="5614F95D" w14:textId="77777777" w:rsidR="00713E05" w:rsidRPr="0055612F" w:rsidRDefault="00713E05" w:rsidP="00C411E2">
            <w:pPr>
              <w:ind w:firstLine="0"/>
              <w:jc w:val="left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 xml:space="preserve">Галкина О. Н., </w:t>
            </w: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Боронкина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Л. М.,  </w:t>
            </w:r>
            <w:r w:rsidRPr="0055612F">
              <w:rPr>
                <w:rFonts w:eastAsia="Calibri" w:cs="Times New Roman"/>
                <w:color w:val="auto"/>
                <w:szCs w:val="24"/>
              </w:rPr>
              <w:t xml:space="preserve"> </w:t>
            </w:r>
            <w:r>
              <w:rPr>
                <w:rFonts w:eastAsia="Calibri" w:cs="Times New Roman"/>
                <w:color w:val="auto"/>
                <w:szCs w:val="24"/>
              </w:rPr>
              <w:t>Молоканова Н. Е.</w:t>
            </w:r>
          </w:p>
        </w:tc>
      </w:tr>
      <w:tr w:rsidR="00713E05" w:rsidRPr="0055612F" w14:paraId="0778BDC2" w14:textId="77777777" w:rsidTr="00C411E2">
        <w:tc>
          <w:tcPr>
            <w:tcW w:w="5000" w:type="pct"/>
            <w:gridSpan w:val="7"/>
          </w:tcPr>
          <w:p w14:paraId="498ED471" w14:textId="77777777" w:rsidR="00713E05" w:rsidRPr="0055612F" w:rsidRDefault="00713E05" w:rsidP="00C411E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713E05" w:rsidRPr="0055612F" w14:paraId="4C8A64FB" w14:textId="77777777" w:rsidTr="00C411E2">
        <w:tc>
          <w:tcPr>
            <w:tcW w:w="457" w:type="pct"/>
          </w:tcPr>
          <w:p w14:paraId="3E1472A0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29 сентября</w:t>
            </w:r>
          </w:p>
          <w:p w14:paraId="317E31FA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(четверг</w:t>
            </w:r>
            <w:r w:rsidRPr="0055612F">
              <w:rPr>
                <w:rFonts w:eastAsia="Calibri" w:cs="Times New Roman"/>
                <w:b/>
                <w:color w:val="auto"/>
                <w:szCs w:val="24"/>
              </w:rPr>
              <w:t>)</w:t>
            </w:r>
          </w:p>
        </w:tc>
        <w:tc>
          <w:tcPr>
            <w:tcW w:w="693" w:type="pct"/>
          </w:tcPr>
          <w:p w14:paraId="51501318" w14:textId="77777777" w:rsidR="00713E05" w:rsidRPr="0055612F" w:rsidRDefault="00713E05" w:rsidP="00C411E2">
            <w:pPr>
              <w:ind w:firstLine="0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1 предмет по выбору</w:t>
            </w:r>
          </w:p>
        </w:tc>
        <w:tc>
          <w:tcPr>
            <w:tcW w:w="323" w:type="pct"/>
          </w:tcPr>
          <w:p w14:paraId="07F9604E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300" w:type="pct"/>
          </w:tcPr>
          <w:p w14:paraId="04F048FC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auto"/>
                <w:sz w:val="28"/>
                <w:szCs w:val="28"/>
              </w:rPr>
              <w:t>9</w:t>
            </w:r>
          </w:p>
        </w:tc>
        <w:tc>
          <w:tcPr>
            <w:tcW w:w="684" w:type="pct"/>
          </w:tcPr>
          <w:p w14:paraId="112CAB50" w14:textId="77777777" w:rsidR="00713E05" w:rsidRPr="0055612F" w:rsidRDefault="00713E05" w:rsidP="00C411E2">
            <w:pPr>
              <w:ind w:firstLine="0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Левина Е. Н.</w:t>
            </w:r>
          </w:p>
        </w:tc>
        <w:tc>
          <w:tcPr>
            <w:tcW w:w="638" w:type="pct"/>
          </w:tcPr>
          <w:p w14:paraId="79B4E5A4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Пименов А. А.</w:t>
            </w:r>
          </w:p>
        </w:tc>
        <w:tc>
          <w:tcPr>
            <w:tcW w:w="1905" w:type="pct"/>
          </w:tcPr>
          <w:p w14:paraId="2BDAACA8" w14:textId="77777777" w:rsidR="00713E05" w:rsidRDefault="00713E05" w:rsidP="00C411E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Подшивалов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А. В.,</w:t>
            </w:r>
            <w:r w:rsidRPr="0055612F">
              <w:rPr>
                <w:rFonts w:eastAsia="Calibri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Хлопова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С. Ю</w:t>
            </w:r>
            <w:r w:rsidRPr="0055612F">
              <w:rPr>
                <w:rFonts w:eastAsia="Calibri" w:cs="Times New Roman"/>
                <w:color w:val="auto"/>
                <w:szCs w:val="24"/>
              </w:rPr>
              <w:t xml:space="preserve">., </w:t>
            </w:r>
            <w:r>
              <w:rPr>
                <w:rFonts w:eastAsia="Calibri" w:cs="Times New Roman"/>
                <w:color w:val="auto"/>
                <w:szCs w:val="24"/>
              </w:rPr>
              <w:t>Гусева О. Ю.</w:t>
            </w:r>
          </w:p>
          <w:p w14:paraId="7F1E680B" w14:textId="77777777" w:rsidR="00713E05" w:rsidRPr="0055612F" w:rsidRDefault="00713E05" w:rsidP="00C411E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 xml:space="preserve">Коршунова Н. Н., </w:t>
            </w: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Колгатникова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Н. И. , Гусева О. Ю.</w:t>
            </w:r>
          </w:p>
        </w:tc>
      </w:tr>
      <w:tr w:rsidR="00713E05" w:rsidRPr="0055612F" w14:paraId="5D18D95D" w14:textId="77777777" w:rsidTr="00C411E2">
        <w:tc>
          <w:tcPr>
            <w:tcW w:w="5000" w:type="pct"/>
            <w:gridSpan w:val="7"/>
          </w:tcPr>
          <w:p w14:paraId="7450DC1A" w14:textId="77777777" w:rsidR="00713E05" w:rsidRPr="00BB56C2" w:rsidRDefault="00713E05" w:rsidP="00C411E2">
            <w:pPr>
              <w:ind w:firstLine="0"/>
              <w:jc w:val="left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 xml:space="preserve">                                                                                                       </w:t>
            </w:r>
            <w:r w:rsidRPr="00BB56C2">
              <w:rPr>
                <w:rFonts w:eastAsia="Calibri" w:cs="Times New Roman"/>
                <w:b/>
                <w:color w:val="auto"/>
                <w:szCs w:val="24"/>
              </w:rPr>
              <w:t>Октябрь 22</w:t>
            </w:r>
          </w:p>
        </w:tc>
      </w:tr>
      <w:tr w:rsidR="00713E05" w:rsidRPr="0055612F" w14:paraId="4BC07CD8" w14:textId="77777777" w:rsidTr="00C411E2">
        <w:tc>
          <w:tcPr>
            <w:tcW w:w="457" w:type="pct"/>
          </w:tcPr>
          <w:p w14:paraId="1D57B1CF" w14:textId="77777777" w:rsidR="00713E05" w:rsidRDefault="00713E05" w:rsidP="00C411E2">
            <w:pPr>
              <w:ind w:firstLine="0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4 октября (вторник)</w:t>
            </w:r>
          </w:p>
        </w:tc>
        <w:tc>
          <w:tcPr>
            <w:tcW w:w="693" w:type="pct"/>
          </w:tcPr>
          <w:p w14:paraId="484D10B0" w14:textId="77777777" w:rsidR="00713E05" w:rsidRDefault="00713E05" w:rsidP="00C411E2">
            <w:pPr>
              <w:ind w:firstLine="0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Русский язык 2 ч.</w:t>
            </w:r>
          </w:p>
        </w:tc>
        <w:tc>
          <w:tcPr>
            <w:tcW w:w="323" w:type="pct"/>
          </w:tcPr>
          <w:p w14:paraId="4F861C82" w14:textId="77777777" w:rsidR="00713E05" w:rsidRDefault="00713E05" w:rsidP="00C411E2">
            <w:pPr>
              <w:ind w:firstLine="0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45 мин</w:t>
            </w:r>
          </w:p>
        </w:tc>
        <w:tc>
          <w:tcPr>
            <w:tcW w:w="300" w:type="pct"/>
          </w:tcPr>
          <w:p w14:paraId="670088A2" w14:textId="65F47FE9" w:rsidR="00713E05" w:rsidRDefault="00BB3EB2" w:rsidP="00C411E2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684" w:type="pct"/>
          </w:tcPr>
          <w:p w14:paraId="1A868DCA" w14:textId="77777777" w:rsidR="00713E05" w:rsidRPr="00BB3EB2" w:rsidRDefault="00713E05" w:rsidP="00C411E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BB3EB2">
              <w:rPr>
                <w:rFonts w:eastAsia="Calibri" w:cs="Times New Roman"/>
                <w:color w:val="auto"/>
                <w:szCs w:val="24"/>
              </w:rPr>
              <w:t>Гусева О. Ю.</w:t>
            </w:r>
          </w:p>
        </w:tc>
        <w:tc>
          <w:tcPr>
            <w:tcW w:w="638" w:type="pct"/>
          </w:tcPr>
          <w:p w14:paraId="36FA372E" w14:textId="77777777" w:rsidR="00713E05" w:rsidRPr="00BB3EB2" w:rsidRDefault="00713E05" w:rsidP="00C411E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BB3EB2">
              <w:rPr>
                <w:rFonts w:eastAsia="Calibri" w:cs="Times New Roman"/>
                <w:color w:val="auto"/>
                <w:szCs w:val="24"/>
              </w:rPr>
              <w:t>Пименов А. А.</w:t>
            </w:r>
          </w:p>
        </w:tc>
        <w:tc>
          <w:tcPr>
            <w:tcW w:w="1905" w:type="pct"/>
          </w:tcPr>
          <w:p w14:paraId="3823AD6A" w14:textId="77777777" w:rsidR="00713E05" w:rsidRPr="00BB3EB2" w:rsidRDefault="00713E05" w:rsidP="00C411E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BB3EB2">
              <w:rPr>
                <w:rFonts w:eastAsia="Calibri" w:cs="Times New Roman"/>
                <w:color w:val="auto"/>
                <w:szCs w:val="24"/>
              </w:rPr>
              <w:t xml:space="preserve">Галкина О. Н., </w:t>
            </w:r>
            <w:proofErr w:type="spellStart"/>
            <w:r w:rsidRPr="00BB3EB2">
              <w:rPr>
                <w:rFonts w:eastAsia="Calibri" w:cs="Times New Roman"/>
                <w:color w:val="auto"/>
                <w:szCs w:val="24"/>
              </w:rPr>
              <w:t>Боронкина</w:t>
            </w:r>
            <w:proofErr w:type="spellEnd"/>
            <w:r w:rsidRPr="00BB3EB2">
              <w:rPr>
                <w:rFonts w:eastAsia="Calibri" w:cs="Times New Roman"/>
                <w:color w:val="auto"/>
                <w:szCs w:val="24"/>
              </w:rPr>
              <w:t xml:space="preserve"> Л. М., Молоканова Н. Е.</w:t>
            </w:r>
          </w:p>
        </w:tc>
      </w:tr>
      <w:tr w:rsidR="00713E05" w:rsidRPr="0055612F" w14:paraId="537E3C08" w14:textId="77777777" w:rsidTr="00C411E2">
        <w:tc>
          <w:tcPr>
            <w:tcW w:w="5000" w:type="pct"/>
            <w:gridSpan w:val="7"/>
          </w:tcPr>
          <w:p w14:paraId="4CC24281" w14:textId="77777777" w:rsidR="00713E05" w:rsidRPr="0055612F" w:rsidRDefault="00713E05" w:rsidP="00C411E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713E05" w:rsidRPr="0055612F" w14:paraId="5928E70A" w14:textId="77777777" w:rsidTr="00C411E2">
        <w:tc>
          <w:tcPr>
            <w:tcW w:w="457" w:type="pct"/>
          </w:tcPr>
          <w:p w14:paraId="2CD1F1B3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</w:p>
          <w:p w14:paraId="0D321DFF" w14:textId="77777777" w:rsidR="00713E05" w:rsidRPr="0055612F" w:rsidRDefault="00713E05" w:rsidP="00C411E2">
            <w:pPr>
              <w:ind w:firstLine="0"/>
              <w:rPr>
                <w:rFonts w:eastAsia="Calibri" w:cs="Times New Roman"/>
                <w:b/>
                <w:color w:val="auto"/>
                <w:szCs w:val="24"/>
              </w:rPr>
            </w:pPr>
          </w:p>
        </w:tc>
        <w:tc>
          <w:tcPr>
            <w:tcW w:w="693" w:type="pct"/>
          </w:tcPr>
          <w:p w14:paraId="56B57B6E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 xml:space="preserve">Математика </w:t>
            </w:r>
          </w:p>
        </w:tc>
        <w:tc>
          <w:tcPr>
            <w:tcW w:w="323" w:type="pct"/>
          </w:tcPr>
          <w:p w14:paraId="0B4D02DB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 xml:space="preserve"> 60 </w:t>
            </w:r>
            <w:r w:rsidRPr="0055612F">
              <w:rPr>
                <w:rFonts w:eastAsia="Calibri" w:cs="Times New Roman"/>
                <w:color w:val="auto"/>
                <w:szCs w:val="24"/>
              </w:rPr>
              <w:t>мин</w:t>
            </w:r>
          </w:p>
        </w:tc>
        <w:tc>
          <w:tcPr>
            <w:tcW w:w="300" w:type="pct"/>
          </w:tcPr>
          <w:p w14:paraId="24734182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684" w:type="pct"/>
          </w:tcPr>
          <w:p w14:paraId="74A4E9AC" w14:textId="77777777" w:rsidR="00713E05" w:rsidRPr="0055612F" w:rsidRDefault="00713E05" w:rsidP="00C411E2">
            <w:pPr>
              <w:ind w:firstLine="0"/>
              <w:rPr>
                <w:rFonts w:ascii="Calibri" w:eastAsia="Calibri" w:hAnsi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Хлопова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С. Ю.</w:t>
            </w:r>
          </w:p>
        </w:tc>
        <w:tc>
          <w:tcPr>
            <w:tcW w:w="638" w:type="pct"/>
          </w:tcPr>
          <w:p w14:paraId="75A55654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Пименов А. А.</w:t>
            </w:r>
          </w:p>
        </w:tc>
        <w:tc>
          <w:tcPr>
            <w:tcW w:w="1905" w:type="pct"/>
          </w:tcPr>
          <w:p w14:paraId="62EDD59E" w14:textId="77777777" w:rsidR="00713E05" w:rsidRPr="0055612F" w:rsidRDefault="00713E05" w:rsidP="00C411E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 xml:space="preserve">Мухина Е. Н., </w:t>
            </w: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Хлопова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С. Ю., Гусева О. Ю.</w:t>
            </w:r>
          </w:p>
        </w:tc>
      </w:tr>
      <w:tr w:rsidR="00713E05" w:rsidRPr="0055612F" w14:paraId="4EE1C2A1" w14:textId="77777777" w:rsidTr="00C411E2">
        <w:tc>
          <w:tcPr>
            <w:tcW w:w="457" w:type="pct"/>
          </w:tcPr>
          <w:p w14:paraId="11343FE8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</w:p>
        </w:tc>
        <w:tc>
          <w:tcPr>
            <w:tcW w:w="693" w:type="pct"/>
          </w:tcPr>
          <w:p w14:paraId="1C844F85" w14:textId="77777777" w:rsidR="00713E05" w:rsidRDefault="00713E05" w:rsidP="00C411E2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 xml:space="preserve">2 предмет по </w:t>
            </w:r>
            <w:r>
              <w:rPr>
                <w:rFonts w:eastAsia="Calibri" w:cs="Times New Roman"/>
                <w:b/>
                <w:color w:val="auto"/>
                <w:szCs w:val="24"/>
              </w:rPr>
              <w:lastRenderedPageBreak/>
              <w:t>выбору</w:t>
            </w:r>
          </w:p>
        </w:tc>
        <w:tc>
          <w:tcPr>
            <w:tcW w:w="323" w:type="pct"/>
          </w:tcPr>
          <w:p w14:paraId="1AEB698D" w14:textId="77777777" w:rsidR="00713E05" w:rsidRDefault="00713E05" w:rsidP="00C411E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300" w:type="pct"/>
          </w:tcPr>
          <w:p w14:paraId="543CFD98" w14:textId="77777777" w:rsidR="00713E05" w:rsidRDefault="00713E05" w:rsidP="00C411E2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684" w:type="pct"/>
          </w:tcPr>
          <w:p w14:paraId="42D992F9" w14:textId="77777777" w:rsidR="00713E05" w:rsidRDefault="00713E05" w:rsidP="00C411E2">
            <w:pPr>
              <w:ind w:firstLine="0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Левина Е. Н.</w:t>
            </w:r>
          </w:p>
        </w:tc>
        <w:tc>
          <w:tcPr>
            <w:tcW w:w="638" w:type="pct"/>
          </w:tcPr>
          <w:p w14:paraId="2FE843BC" w14:textId="77777777" w:rsidR="00713E05" w:rsidRDefault="00713E05" w:rsidP="00C411E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Пименов А. А</w:t>
            </w:r>
          </w:p>
        </w:tc>
        <w:tc>
          <w:tcPr>
            <w:tcW w:w="1905" w:type="pct"/>
          </w:tcPr>
          <w:p w14:paraId="7C7B3EA3" w14:textId="77777777" w:rsidR="00713E05" w:rsidRDefault="00713E05" w:rsidP="00C411E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</w:p>
          <w:p w14:paraId="1F1EEE06" w14:textId="77777777" w:rsidR="00713E05" w:rsidRDefault="00713E05" w:rsidP="00C411E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lastRenderedPageBreak/>
              <w:t>Подшивалов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А. В., </w:t>
            </w: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Хлопова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С. Ю., Гусева О. Ю.</w:t>
            </w:r>
          </w:p>
          <w:p w14:paraId="009E2AEF" w14:textId="77777777" w:rsidR="00713E05" w:rsidRDefault="00713E05" w:rsidP="00C411E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Коршунова Н. Н., Мухина Е. Н. , Гусева О. Ю.</w:t>
            </w:r>
          </w:p>
        </w:tc>
      </w:tr>
      <w:tr w:rsidR="00713E05" w:rsidRPr="0055612F" w14:paraId="4D78DF27" w14:textId="77777777" w:rsidTr="00C411E2">
        <w:tc>
          <w:tcPr>
            <w:tcW w:w="5000" w:type="pct"/>
            <w:gridSpan w:val="7"/>
          </w:tcPr>
          <w:p w14:paraId="45F46FFC" w14:textId="77777777" w:rsidR="00713E05" w:rsidRPr="0055612F" w:rsidRDefault="00713E05" w:rsidP="00C411E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713E05" w:rsidRPr="0055612F" w14:paraId="42EDC7AC" w14:textId="77777777" w:rsidTr="00C411E2">
        <w:tc>
          <w:tcPr>
            <w:tcW w:w="457" w:type="pct"/>
            <w:vMerge w:val="restart"/>
          </w:tcPr>
          <w:p w14:paraId="3115B562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 xml:space="preserve"> 6 октября</w:t>
            </w:r>
          </w:p>
          <w:p w14:paraId="28DC3EC1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(четверг</w:t>
            </w:r>
            <w:r w:rsidRPr="0055612F">
              <w:rPr>
                <w:rFonts w:eastAsia="Calibri" w:cs="Times New Roman"/>
                <w:b/>
                <w:color w:val="auto"/>
                <w:szCs w:val="24"/>
              </w:rPr>
              <w:t>)</w:t>
            </w:r>
          </w:p>
        </w:tc>
        <w:tc>
          <w:tcPr>
            <w:tcW w:w="693" w:type="pct"/>
          </w:tcPr>
          <w:p w14:paraId="246036E6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Математика</w:t>
            </w:r>
          </w:p>
        </w:tc>
        <w:tc>
          <w:tcPr>
            <w:tcW w:w="323" w:type="pct"/>
          </w:tcPr>
          <w:p w14:paraId="1A26E5A8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 xml:space="preserve">60 </w:t>
            </w:r>
            <w:r w:rsidRPr="0055612F">
              <w:rPr>
                <w:rFonts w:eastAsia="Calibri" w:cs="Times New Roman"/>
                <w:color w:val="auto"/>
                <w:szCs w:val="24"/>
              </w:rPr>
              <w:t>мин</w:t>
            </w:r>
          </w:p>
        </w:tc>
        <w:tc>
          <w:tcPr>
            <w:tcW w:w="300" w:type="pct"/>
          </w:tcPr>
          <w:p w14:paraId="6145182D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684" w:type="pct"/>
          </w:tcPr>
          <w:p w14:paraId="32BD4E64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Левина Е. Н.</w:t>
            </w:r>
          </w:p>
        </w:tc>
        <w:tc>
          <w:tcPr>
            <w:tcW w:w="638" w:type="pct"/>
            <w:vMerge w:val="restart"/>
          </w:tcPr>
          <w:p w14:paraId="23751637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Пименов А. А.</w:t>
            </w:r>
          </w:p>
        </w:tc>
        <w:tc>
          <w:tcPr>
            <w:tcW w:w="1905" w:type="pct"/>
          </w:tcPr>
          <w:p w14:paraId="5DE2052F" w14:textId="77777777" w:rsidR="00713E05" w:rsidRPr="0055612F" w:rsidRDefault="00713E05" w:rsidP="00C411E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 xml:space="preserve">Мухина Е. Н., </w:t>
            </w: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Хлопова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С. Ю., Гусева О. Ю.</w:t>
            </w:r>
          </w:p>
        </w:tc>
      </w:tr>
      <w:tr w:rsidR="00713E05" w:rsidRPr="0055612F" w14:paraId="39681A6A" w14:textId="77777777" w:rsidTr="00C411E2">
        <w:tc>
          <w:tcPr>
            <w:tcW w:w="457" w:type="pct"/>
            <w:vMerge/>
          </w:tcPr>
          <w:p w14:paraId="3711E508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</w:p>
        </w:tc>
        <w:tc>
          <w:tcPr>
            <w:tcW w:w="693" w:type="pct"/>
          </w:tcPr>
          <w:p w14:paraId="448C2BB0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 xml:space="preserve">Русский язык </w:t>
            </w:r>
          </w:p>
        </w:tc>
        <w:tc>
          <w:tcPr>
            <w:tcW w:w="323" w:type="pct"/>
          </w:tcPr>
          <w:p w14:paraId="5074D93A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 xml:space="preserve">90 </w:t>
            </w:r>
            <w:r w:rsidRPr="0055612F">
              <w:rPr>
                <w:rFonts w:eastAsia="Calibri" w:cs="Times New Roman"/>
                <w:color w:val="auto"/>
                <w:szCs w:val="24"/>
              </w:rPr>
              <w:t xml:space="preserve"> мин</w:t>
            </w:r>
          </w:p>
        </w:tc>
        <w:tc>
          <w:tcPr>
            <w:tcW w:w="300" w:type="pct"/>
          </w:tcPr>
          <w:p w14:paraId="2DBE5B31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auto"/>
                <w:sz w:val="28"/>
                <w:szCs w:val="28"/>
              </w:rPr>
              <w:t>9</w:t>
            </w:r>
          </w:p>
        </w:tc>
        <w:tc>
          <w:tcPr>
            <w:tcW w:w="684" w:type="pct"/>
          </w:tcPr>
          <w:p w14:paraId="7ABD2776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Хлопова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С. Ю.</w:t>
            </w:r>
          </w:p>
        </w:tc>
        <w:tc>
          <w:tcPr>
            <w:tcW w:w="638" w:type="pct"/>
            <w:vMerge/>
          </w:tcPr>
          <w:p w14:paraId="459FD0B4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905" w:type="pct"/>
          </w:tcPr>
          <w:p w14:paraId="1F166687" w14:textId="77777777" w:rsidR="00713E05" w:rsidRPr="0055612F" w:rsidRDefault="00713E05" w:rsidP="00C411E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 xml:space="preserve">Галкина О. Н., Левина Е. Н., </w:t>
            </w: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Боронкина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Л. М.</w:t>
            </w:r>
          </w:p>
        </w:tc>
      </w:tr>
      <w:tr w:rsidR="00713E05" w:rsidRPr="0055612F" w14:paraId="0DE20CAD" w14:textId="77777777" w:rsidTr="00C411E2">
        <w:tc>
          <w:tcPr>
            <w:tcW w:w="5000" w:type="pct"/>
            <w:gridSpan w:val="7"/>
          </w:tcPr>
          <w:p w14:paraId="69CA3863" w14:textId="77777777" w:rsidR="00713E05" w:rsidRPr="0055612F" w:rsidRDefault="00713E05" w:rsidP="00C411E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713E05" w:rsidRPr="0055612F" w14:paraId="1BADA213" w14:textId="77777777" w:rsidTr="00C411E2">
        <w:tc>
          <w:tcPr>
            <w:tcW w:w="457" w:type="pct"/>
            <w:vMerge w:val="restart"/>
          </w:tcPr>
          <w:p w14:paraId="340D131A" w14:textId="77777777" w:rsidR="00713E05" w:rsidRDefault="00713E05" w:rsidP="00C411E2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11 октября</w:t>
            </w:r>
          </w:p>
          <w:p w14:paraId="74A2A682" w14:textId="77777777" w:rsidR="00713E05" w:rsidRDefault="00713E05" w:rsidP="00C411E2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(вторник</w:t>
            </w:r>
            <w:r w:rsidRPr="0055612F">
              <w:rPr>
                <w:rFonts w:eastAsia="Calibri" w:cs="Times New Roman"/>
                <w:b/>
                <w:color w:val="auto"/>
                <w:szCs w:val="24"/>
              </w:rPr>
              <w:t>)</w:t>
            </w:r>
          </w:p>
        </w:tc>
        <w:tc>
          <w:tcPr>
            <w:tcW w:w="693" w:type="pct"/>
          </w:tcPr>
          <w:p w14:paraId="1EDAAFCE" w14:textId="77777777" w:rsidR="00713E05" w:rsidRDefault="00713E05" w:rsidP="00C411E2">
            <w:pPr>
              <w:ind w:firstLine="0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Математика</w:t>
            </w:r>
          </w:p>
        </w:tc>
        <w:tc>
          <w:tcPr>
            <w:tcW w:w="323" w:type="pct"/>
          </w:tcPr>
          <w:p w14:paraId="46973EF0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45 мин</w:t>
            </w:r>
          </w:p>
        </w:tc>
        <w:tc>
          <w:tcPr>
            <w:tcW w:w="300" w:type="pct"/>
          </w:tcPr>
          <w:p w14:paraId="33565382" w14:textId="6282EF42" w:rsidR="00713E05" w:rsidRPr="0055612F" w:rsidRDefault="00BB3EB2" w:rsidP="00C411E2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684" w:type="pct"/>
          </w:tcPr>
          <w:p w14:paraId="11CE5F4C" w14:textId="77777777" w:rsidR="00713E05" w:rsidRDefault="00713E05" w:rsidP="00C411E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Гусева О. Ю.</w:t>
            </w:r>
          </w:p>
        </w:tc>
        <w:tc>
          <w:tcPr>
            <w:tcW w:w="638" w:type="pct"/>
            <w:vMerge w:val="restart"/>
          </w:tcPr>
          <w:p w14:paraId="352A9B82" w14:textId="77777777" w:rsidR="00713E05" w:rsidRDefault="00713E05" w:rsidP="00C411E2">
            <w:pPr>
              <w:ind w:firstLine="0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Пименов А. А.</w:t>
            </w:r>
          </w:p>
        </w:tc>
        <w:tc>
          <w:tcPr>
            <w:tcW w:w="1905" w:type="pct"/>
          </w:tcPr>
          <w:p w14:paraId="3E9CAD35" w14:textId="77777777" w:rsidR="00713E05" w:rsidRDefault="00713E05" w:rsidP="00C411E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 xml:space="preserve">Мухина Е. Н., Молоканова Н. Е., </w:t>
            </w: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Боронкина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Л. М.</w:t>
            </w:r>
          </w:p>
        </w:tc>
      </w:tr>
      <w:tr w:rsidR="00713E05" w:rsidRPr="0055612F" w14:paraId="7058A3DD" w14:textId="77777777" w:rsidTr="00C411E2">
        <w:tc>
          <w:tcPr>
            <w:tcW w:w="457" w:type="pct"/>
            <w:vMerge/>
          </w:tcPr>
          <w:p w14:paraId="6F2F61E1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</w:p>
        </w:tc>
        <w:tc>
          <w:tcPr>
            <w:tcW w:w="693" w:type="pct"/>
          </w:tcPr>
          <w:p w14:paraId="07CAF0AC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1 предмет по выбору</w:t>
            </w:r>
          </w:p>
        </w:tc>
        <w:tc>
          <w:tcPr>
            <w:tcW w:w="323" w:type="pct"/>
          </w:tcPr>
          <w:p w14:paraId="0F7FBABF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300" w:type="pct"/>
          </w:tcPr>
          <w:p w14:paraId="322BF712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684" w:type="pct"/>
          </w:tcPr>
          <w:p w14:paraId="5BB24488" w14:textId="77777777" w:rsidR="00713E05" w:rsidRPr="0055612F" w:rsidRDefault="00713E05" w:rsidP="00C411E2">
            <w:pPr>
              <w:ind w:firstLine="0"/>
              <w:jc w:val="center"/>
              <w:rPr>
                <w:rFonts w:ascii="Calibri" w:eastAsia="Calibri" w:hAnsi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Левина Е. Н.</w:t>
            </w:r>
          </w:p>
        </w:tc>
        <w:tc>
          <w:tcPr>
            <w:tcW w:w="638" w:type="pct"/>
            <w:vMerge/>
          </w:tcPr>
          <w:p w14:paraId="60FBEAD3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905" w:type="pct"/>
          </w:tcPr>
          <w:p w14:paraId="3B6C7D30" w14:textId="77777777" w:rsidR="00713E05" w:rsidRDefault="00713E05" w:rsidP="00C411E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Подшивалов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А. В.,</w:t>
            </w:r>
            <w:r w:rsidRPr="0055612F">
              <w:rPr>
                <w:rFonts w:eastAsia="Calibri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Хлопова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С. Ю</w:t>
            </w:r>
            <w:r w:rsidRPr="0055612F">
              <w:rPr>
                <w:rFonts w:eastAsia="Calibri" w:cs="Times New Roman"/>
                <w:color w:val="auto"/>
                <w:szCs w:val="24"/>
              </w:rPr>
              <w:t xml:space="preserve">., </w:t>
            </w:r>
            <w:r>
              <w:rPr>
                <w:rFonts w:eastAsia="Calibri" w:cs="Times New Roman"/>
                <w:color w:val="auto"/>
                <w:szCs w:val="24"/>
              </w:rPr>
              <w:t>Гусева О. Ю.</w:t>
            </w:r>
          </w:p>
          <w:p w14:paraId="4C0B80CA" w14:textId="77777777" w:rsidR="00713E05" w:rsidRPr="0055612F" w:rsidRDefault="00713E05" w:rsidP="00C411E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713E05" w:rsidRPr="0055612F" w14:paraId="760260D4" w14:textId="77777777" w:rsidTr="00C411E2">
        <w:tc>
          <w:tcPr>
            <w:tcW w:w="457" w:type="pct"/>
            <w:vMerge/>
          </w:tcPr>
          <w:p w14:paraId="1393575D" w14:textId="77777777" w:rsidR="00713E05" w:rsidRDefault="00713E05" w:rsidP="00C411E2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</w:p>
        </w:tc>
        <w:tc>
          <w:tcPr>
            <w:tcW w:w="693" w:type="pct"/>
          </w:tcPr>
          <w:p w14:paraId="168B4ADA" w14:textId="77777777" w:rsidR="00713E05" w:rsidRDefault="00713E05" w:rsidP="00C411E2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Математика</w:t>
            </w:r>
          </w:p>
        </w:tc>
        <w:tc>
          <w:tcPr>
            <w:tcW w:w="323" w:type="pct"/>
          </w:tcPr>
          <w:p w14:paraId="78C34C48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90 мин</w:t>
            </w:r>
          </w:p>
        </w:tc>
        <w:tc>
          <w:tcPr>
            <w:tcW w:w="300" w:type="pct"/>
          </w:tcPr>
          <w:p w14:paraId="7752641C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684" w:type="pct"/>
          </w:tcPr>
          <w:p w14:paraId="2ED76D0D" w14:textId="77777777" w:rsidR="00713E05" w:rsidRDefault="00713E05" w:rsidP="00C411E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Хлопова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С. Ю.</w:t>
            </w:r>
          </w:p>
        </w:tc>
        <w:tc>
          <w:tcPr>
            <w:tcW w:w="638" w:type="pct"/>
          </w:tcPr>
          <w:p w14:paraId="197F4E56" w14:textId="77777777" w:rsidR="00713E05" w:rsidRDefault="00713E05" w:rsidP="00C411E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Пименов А. А.</w:t>
            </w:r>
          </w:p>
        </w:tc>
        <w:tc>
          <w:tcPr>
            <w:tcW w:w="1905" w:type="pct"/>
          </w:tcPr>
          <w:p w14:paraId="43ECFF13" w14:textId="77777777" w:rsidR="00713E05" w:rsidRDefault="00713E05" w:rsidP="00C411E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 xml:space="preserve">Мухина Е. Н., </w:t>
            </w: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Хлопова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С. Ю., Гусева О. Ю.</w:t>
            </w:r>
          </w:p>
        </w:tc>
      </w:tr>
      <w:tr w:rsidR="00713E05" w:rsidRPr="0055612F" w14:paraId="266E5D06" w14:textId="77777777" w:rsidTr="00C411E2">
        <w:tc>
          <w:tcPr>
            <w:tcW w:w="5000" w:type="pct"/>
            <w:gridSpan w:val="7"/>
          </w:tcPr>
          <w:p w14:paraId="5449988E" w14:textId="77777777" w:rsidR="00713E05" w:rsidRPr="0055612F" w:rsidRDefault="00713E05" w:rsidP="00C411E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713E05" w:rsidRPr="0055612F" w14:paraId="430B52CA" w14:textId="77777777" w:rsidTr="00C411E2">
        <w:trPr>
          <w:trHeight w:val="300"/>
        </w:trPr>
        <w:tc>
          <w:tcPr>
            <w:tcW w:w="457" w:type="pct"/>
          </w:tcPr>
          <w:p w14:paraId="3B582C8A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proofErr w:type="gramStart"/>
            <w:r>
              <w:rPr>
                <w:rFonts w:eastAsia="Calibri" w:cs="Times New Roman"/>
                <w:b/>
                <w:color w:val="auto"/>
                <w:szCs w:val="24"/>
              </w:rPr>
              <w:t>12  октября</w:t>
            </w:r>
            <w:proofErr w:type="gramEnd"/>
            <w:r>
              <w:rPr>
                <w:rFonts w:eastAsia="Calibri" w:cs="Times New Roman"/>
                <w:b/>
                <w:color w:val="auto"/>
                <w:szCs w:val="24"/>
              </w:rPr>
              <w:t xml:space="preserve"> </w:t>
            </w:r>
          </w:p>
          <w:p w14:paraId="40B16D45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(среда</w:t>
            </w:r>
            <w:r w:rsidRPr="0055612F">
              <w:rPr>
                <w:rFonts w:eastAsia="Calibri" w:cs="Times New Roman"/>
                <w:b/>
                <w:color w:val="auto"/>
                <w:szCs w:val="24"/>
              </w:rPr>
              <w:t>)</w:t>
            </w:r>
          </w:p>
        </w:tc>
        <w:tc>
          <w:tcPr>
            <w:tcW w:w="693" w:type="pct"/>
          </w:tcPr>
          <w:p w14:paraId="71B9CBC7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2 предмет по выбору</w:t>
            </w:r>
          </w:p>
        </w:tc>
        <w:tc>
          <w:tcPr>
            <w:tcW w:w="323" w:type="pct"/>
          </w:tcPr>
          <w:p w14:paraId="7FCB77B7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300" w:type="pct"/>
          </w:tcPr>
          <w:p w14:paraId="3BBCB35F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auto"/>
                <w:sz w:val="28"/>
                <w:szCs w:val="28"/>
              </w:rPr>
              <w:t>9</w:t>
            </w:r>
          </w:p>
        </w:tc>
        <w:tc>
          <w:tcPr>
            <w:tcW w:w="684" w:type="pct"/>
          </w:tcPr>
          <w:p w14:paraId="513A2225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Левина Е. Н.</w:t>
            </w:r>
          </w:p>
        </w:tc>
        <w:tc>
          <w:tcPr>
            <w:tcW w:w="638" w:type="pct"/>
          </w:tcPr>
          <w:p w14:paraId="3E3CCF17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Пименов А. А.</w:t>
            </w:r>
          </w:p>
        </w:tc>
        <w:tc>
          <w:tcPr>
            <w:tcW w:w="1905" w:type="pct"/>
          </w:tcPr>
          <w:p w14:paraId="3DE1838A" w14:textId="77777777" w:rsidR="00713E05" w:rsidRDefault="00713E05" w:rsidP="00C411E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Подшивалов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А. В.,</w:t>
            </w:r>
            <w:r w:rsidRPr="0055612F">
              <w:rPr>
                <w:rFonts w:eastAsia="Calibri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Хлопова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С. Ю</w:t>
            </w:r>
            <w:r w:rsidRPr="0055612F">
              <w:rPr>
                <w:rFonts w:eastAsia="Calibri" w:cs="Times New Roman"/>
                <w:color w:val="auto"/>
                <w:szCs w:val="24"/>
              </w:rPr>
              <w:t xml:space="preserve">., </w:t>
            </w:r>
            <w:r>
              <w:rPr>
                <w:rFonts w:eastAsia="Calibri" w:cs="Times New Roman"/>
                <w:color w:val="auto"/>
                <w:szCs w:val="24"/>
              </w:rPr>
              <w:t>Гусева О. Ю.</w:t>
            </w:r>
          </w:p>
          <w:p w14:paraId="0F802B57" w14:textId="77777777" w:rsidR="00713E05" w:rsidRPr="0055612F" w:rsidRDefault="00713E05" w:rsidP="00C411E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 xml:space="preserve">Коршунова Н. Н., </w:t>
            </w: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Колгатникова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Н. И. , Гусева О. Ю.</w:t>
            </w:r>
          </w:p>
        </w:tc>
      </w:tr>
      <w:tr w:rsidR="00713E05" w:rsidRPr="0055612F" w14:paraId="0F4B0FEC" w14:textId="77777777" w:rsidTr="00C411E2">
        <w:trPr>
          <w:trHeight w:val="300"/>
        </w:trPr>
        <w:tc>
          <w:tcPr>
            <w:tcW w:w="5000" w:type="pct"/>
            <w:gridSpan w:val="7"/>
          </w:tcPr>
          <w:p w14:paraId="2473F357" w14:textId="77777777" w:rsidR="00713E05" w:rsidRPr="0055612F" w:rsidRDefault="00713E05" w:rsidP="00C411E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713E05" w:rsidRPr="0055612F" w14:paraId="3B80BDDD" w14:textId="77777777" w:rsidTr="00C411E2">
        <w:trPr>
          <w:trHeight w:val="300"/>
        </w:trPr>
        <w:tc>
          <w:tcPr>
            <w:tcW w:w="457" w:type="pct"/>
          </w:tcPr>
          <w:p w14:paraId="4DAE96DE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13 октября</w:t>
            </w:r>
          </w:p>
          <w:p w14:paraId="3DDE9D16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(четверг</w:t>
            </w:r>
            <w:r w:rsidRPr="0055612F">
              <w:rPr>
                <w:rFonts w:eastAsia="Calibri" w:cs="Times New Roman"/>
                <w:b/>
                <w:color w:val="auto"/>
                <w:szCs w:val="24"/>
              </w:rPr>
              <w:t>)</w:t>
            </w:r>
          </w:p>
        </w:tc>
        <w:tc>
          <w:tcPr>
            <w:tcW w:w="693" w:type="pct"/>
          </w:tcPr>
          <w:p w14:paraId="203D380D" w14:textId="77777777" w:rsidR="00713E05" w:rsidRPr="0055612F" w:rsidRDefault="00713E05" w:rsidP="00C411E2">
            <w:pPr>
              <w:ind w:firstLine="0"/>
              <w:jc w:val="left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Биология</w:t>
            </w:r>
          </w:p>
        </w:tc>
        <w:tc>
          <w:tcPr>
            <w:tcW w:w="323" w:type="pct"/>
          </w:tcPr>
          <w:p w14:paraId="679C0324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45</w:t>
            </w:r>
            <w:r w:rsidRPr="0055612F">
              <w:rPr>
                <w:rFonts w:eastAsia="Calibri" w:cs="Times New Roman"/>
                <w:color w:val="auto"/>
                <w:szCs w:val="24"/>
              </w:rPr>
              <w:t xml:space="preserve"> мин</w:t>
            </w:r>
          </w:p>
        </w:tc>
        <w:tc>
          <w:tcPr>
            <w:tcW w:w="300" w:type="pct"/>
          </w:tcPr>
          <w:p w14:paraId="673173A9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684" w:type="pct"/>
          </w:tcPr>
          <w:p w14:paraId="6F2F16B3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Хлопова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С. Ю.</w:t>
            </w:r>
          </w:p>
        </w:tc>
        <w:tc>
          <w:tcPr>
            <w:tcW w:w="638" w:type="pct"/>
          </w:tcPr>
          <w:p w14:paraId="7C86B7FA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Пименов А. А.</w:t>
            </w:r>
          </w:p>
        </w:tc>
        <w:tc>
          <w:tcPr>
            <w:tcW w:w="1905" w:type="pct"/>
          </w:tcPr>
          <w:p w14:paraId="574CE1D6" w14:textId="77777777" w:rsidR="00713E05" w:rsidRPr="0055612F" w:rsidRDefault="00713E05" w:rsidP="00C411E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Мухина Е. Н., Гусева О. Ю., Молоканова Н. Е.</w:t>
            </w:r>
          </w:p>
        </w:tc>
      </w:tr>
      <w:tr w:rsidR="00713E05" w:rsidRPr="0055612F" w14:paraId="109763D0" w14:textId="77777777" w:rsidTr="00C411E2">
        <w:tc>
          <w:tcPr>
            <w:tcW w:w="5000" w:type="pct"/>
            <w:gridSpan w:val="7"/>
          </w:tcPr>
          <w:p w14:paraId="55008912" w14:textId="77777777" w:rsidR="00713E05" w:rsidRPr="0055612F" w:rsidRDefault="00713E05" w:rsidP="00C411E2">
            <w:pPr>
              <w:ind w:firstLine="0"/>
              <w:jc w:val="left"/>
              <w:rPr>
                <w:rFonts w:eastAsia="Calibri" w:cs="Times New Roman"/>
                <w:b/>
                <w:color w:val="auto"/>
                <w:szCs w:val="24"/>
              </w:rPr>
            </w:pPr>
          </w:p>
        </w:tc>
      </w:tr>
      <w:tr w:rsidR="00713E05" w:rsidRPr="0055612F" w14:paraId="20E24622" w14:textId="77777777" w:rsidTr="00C411E2">
        <w:tc>
          <w:tcPr>
            <w:tcW w:w="457" w:type="pct"/>
          </w:tcPr>
          <w:p w14:paraId="1ADCE819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17 октября</w:t>
            </w:r>
          </w:p>
          <w:p w14:paraId="27C0D024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(понедельник</w:t>
            </w:r>
            <w:r w:rsidRPr="0055612F">
              <w:rPr>
                <w:rFonts w:eastAsia="Calibri" w:cs="Times New Roman"/>
                <w:b/>
                <w:color w:val="auto"/>
                <w:szCs w:val="24"/>
              </w:rPr>
              <w:t>)</w:t>
            </w:r>
          </w:p>
        </w:tc>
        <w:tc>
          <w:tcPr>
            <w:tcW w:w="693" w:type="pct"/>
          </w:tcPr>
          <w:p w14:paraId="2AFDAC60" w14:textId="77777777" w:rsidR="00713E05" w:rsidRPr="0055612F" w:rsidRDefault="00713E05" w:rsidP="00C411E2">
            <w:pPr>
              <w:ind w:firstLine="0"/>
              <w:jc w:val="left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2 предмет по выбору</w:t>
            </w:r>
          </w:p>
        </w:tc>
        <w:tc>
          <w:tcPr>
            <w:tcW w:w="323" w:type="pct"/>
          </w:tcPr>
          <w:p w14:paraId="60CABAA9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300" w:type="pct"/>
          </w:tcPr>
          <w:p w14:paraId="5C67D2CA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684" w:type="pct"/>
          </w:tcPr>
          <w:p w14:paraId="160E70B8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Левина Е. Н.</w:t>
            </w:r>
          </w:p>
        </w:tc>
        <w:tc>
          <w:tcPr>
            <w:tcW w:w="638" w:type="pct"/>
          </w:tcPr>
          <w:p w14:paraId="4306F472" w14:textId="77777777" w:rsidR="00713E05" w:rsidRPr="0055612F" w:rsidRDefault="00713E05" w:rsidP="00C411E2">
            <w:pPr>
              <w:ind w:firstLine="0"/>
              <w:jc w:val="center"/>
              <w:rPr>
                <w:rFonts w:ascii="Calibri" w:eastAsia="Calibri" w:hAnsi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Пименов А. А.</w:t>
            </w:r>
          </w:p>
        </w:tc>
        <w:tc>
          <w:tcPr>
            <w:tcW w:w="1905" w:type="pct"/>
          </w:tcPr>
          <w:p w14:paraId="7CDC9CB1" w14:textId="77777777" w:rsidR="00713E05" w:rsidRDefault="00713E05" w:rsidP="00C411E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Подшивалов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А. В.,</w:t>
            </w:r>
            <w:r w:rsidRPr="0055612F">
              <w:rPr>
                <w:rFonts w:eastAsia="Calibri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Хлопова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С. Ю</w:t>
            </w:r>
            <w:r w:rsidRPr="0055612F">
              <w:rPr>
                <w:rFonts w:eastAsia="Calibri" w:cs="Times New Roman"/>
                <w:color w:val="auto"/>
                <w:szCs w:val="24"/>
              </w:rPr>
              <w:t xml:space="preserve">., </w:t>
            </w:r>
            <w:r>
              <w:rPr>
                <w:rFonts w:eastAsia="Calibri" w:cs="Times New Roman"/>
                <w:color w:val="auto"/>
                <w:szCs w:val="24"/>
              </w:rPr>
              <w:t>Гусева О. Ю.</w:t>
            </w:r>
          </w:p>
          <w:p w14:paraId="367425FE" w14:textId="77777777" w:rsidR="00713E05" w:rsidRPr="0055612F" w:rsidRDefault="00713E05" w:rsidP="00C411E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3206C8" w:rsidRPr="0055612F" w14:paraId="004D060E" w14:textId="77777777" w:rsidTr="003206C8">
        <w:tc>
          <w:tcPr>
            <w:tcW w:w="5000" w:type="pct"/>
            <w:gridSpan w:val="7"/>
          </w:tcPr>
          <w:p w14:paraId="01003710" w14:textId="77777777" w:rsidR="003206C8" w:rsidRDefault="003206C8" w:rsidP="00C411E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713E05" w:rsidRPr="0055612F" w14:paraId="35FC10B5" w14:textId="77777777" w:rsidTr="00C411E2">
        <w:tc>
          <w:tcPr>
            <w:tcW w:w="457" w:type="pct"/>
          </w:tcPr>
          <w:p w14:paraId="25EE0521" w14:textId="77777777" w:rsidR="00713E05" w:rsidRDefault="00713E05" w:rsidP="00C411E2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18 октября</w:t>
            </w:r>
          </w:p>
          <w:p w14:paraId="37479140" w14:textId="77777777" w:rsidR="00713E05" w:rsidRDefault="00713E05" w:rsidP="00C411E2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(вторник)</w:t>
            </w:r>
          </w:p>
        </w:tc>
        <w:tc>
          <w:tcPr>
            <w:tcW w:w="693" w:type="pct"/>
          </w:tcPr>
          <w:p w14:paraId="4F9C128D" w14:textId="77777777" w:rsidR="00713E05" w:rsidRDefault="00713E05" w:rsidP="00C411E2">
            <w:pPr>
              <w:ind w:firstLine="0"/>
              <w:jc w:val="left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Окружающий мир</w:t>
            </w:r>
          </w:p>
        </w:tc>
        <w:tc>
          <w:tcPr>
            <w:tcW w:w="323" w:type="pct"/>
          </w:tcPr>
          <w:p w14:paraId="31807DF2" w14:textId="77777777" w:rsidR="00713E05" w:rsidRPr="0055612F" w:rsidRDefault="00713E05" w:rsidP="00C411E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45 мин</w:t>
            </w:r>
          </w:p>
        </w:tc>
        <w:tc>
          <w:tcPr>
            <w:tcW w:w="300" w:type="pct"/>
          </w:tcPr>
          <w:p w14:paraId="296C74C6" w14:textId="77777777" w:rsidR="00713E05" w:rsidRDefault="00713E05" w:rsidP="00C411E2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684" w:type="pct"/>
          </w:tcPr>
          <w:p w14:paraId="40C88AD3" w14:textId="77777777" w:rsidR="00713E05" w:rsidRDefault="00713E05" w:rsidP="00C411E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Хлопова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С. Ю.</w:t>
            </w:r>
          </w:p>
        </w:tc>
        <w:tc>
          <w:tcPr>
            <w:tcW w:w="638" w:type="pct"/>
          </w:tcPr>
          <w:p w14:paraId="688291A6" w14:textId="77777777" w:rsidR="00713E05" w:rsidRDefault="00713E05" w:rsidP="00C411E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Пименов А. А.</w:t>
            </w:r>
          </w:p>
        </w:tc>
        <w:tc>
          <w:tcPr>
            <w:tcW w:w="1905" w:type="pct"/>
          </w:tcPr>
          <w:p w14:paraId="741A74B4" w14:textId="77777777" w:rsidR="00713E05" w:rsidRDefault="00713E05" w:rsidP="00C411E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 xml:space="preserve">Гусева О. Ю., Молоканова Н. Е., </w:t>
            </w: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Боронкина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Л. М.</w:t>
            </w:r>
          </w:p>
        </w:tc>
      </w:tr>
      <w:tr w:rsidR="003206C8" w:rsidRPr="0055612F" w14:paraId="2755529B" w14:textId="77777777" w:rsidTr="003206C8">
        <w:tc>
          <w:tcPr>
            <w:tcW w:w="5000" w:type="pct"/>
            <w:gridSpan w:val="7"/>
          </w:tcPr>
          <w:p w14:paraId="454FF420" w14:textId="77777777" w:rsidR="003206C8" w:rsidRDefault="003206C8" w:rsidP="00C411E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713E05" w:rsidRPr="0055612F" w14:paraId="339B33E1" w14:textId="77777777" w:rsidTr="00C411E2">
        <w:tc>
          <w:tcPr>
            <w:tcW w:w="457" w:type="pct"/>
          </w:tcPr>
          <w:p w14:paraId="0F4EDC21" w14:textId="77777777" w:rsidR="00713E05" w:rsidRDefault="00713E05" w:rsidP="00C411E2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19 октября (среда)</w:t>
            </w:r>
          </w:p>
        </w:tc>
        <w:tc>
          <w:tcPr>
            <w:tcW w:w="693" w:type="pct"/>
          </w:tcPr>
          <w:p w14:paraId="5F5F8CF7" w14:textId="77777777" w:rsidR="00713E05" w:rsidRDefault="00713E05" w:rsidP="00C411E2">
            <w:pPr>
              <w:ind w:firstLine="0"/>
              <w:jc w:val="left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История</w:t>
            </w:r>
          </w:p>
        </w:tc>
        <w:tc>
          <w:tcPr>
            <w:tcW w:w="323" w:type="pct"/>
          </w:tcPr>
          <w:p w14:paraId="6FAFDBA9" w14:textId="36D744B2" w:rsidR="00713E05" w:rsidRDefault="003206C8" w:rsidP="00C411E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60 мин</w:t>
            </w:r>
          </w:p>
        </w:tc>
        <w:tc>
          <w:tcPr>
            <w:tcW w:w="300" w:type="pct"/>
          </w:tcPr>
          <w:p w14:paraId="488ACCDE" w14:textId="77777777" w:rsidR="00713E05" w:rsidRDefault="00713E05" w:rsidP="00C411E2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684" w:type="pct"/>
          </w:tcPr>
          <w:p w14:paraId="0FE23ED6" w14:textId="77777777" w:rsidR="00713E05" w:rsidRDefault="00713E05" w:rsidP="00C411E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Левина Е. Н.</w:t>
            </w:r>
          </w:p>
        </w:tc>
        <w:tc>
          <w:tcPr>
            <w:tcW w:w="638" w:type="pct"/>
          </w:tcPr>
          <w:p w14:paraId="75915794" w14:textId="77777777" w:rsidR="00713E05" w:rsidRDefault="00713E05" w:rsidP="00C411E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Пименов А. А.</w:t>
            </w:r>
          </w:p>
        </w:tc>
        <w:tc>
          <w:tcPr>
            <w:tcW w:w="1905" w:type="pct"/>
          </w:tcPr>
          <w:p w14:paraId="63D9BFAD" w14:textId="77777777" w:rsidR="00713E05" w:rsidRDefault="00713E05" w:rsidP="00C411E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Подшивалов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А. В., </w:t>
            </w: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Хлопова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С. Ю., Галкина О. Н.</w:t>
            </w:r>
          </w:p>
        </w:tc>
      </w:tr>
      <w:tr w:rsidR="000F4442" w:rsidRPr="0055612F" w14:paraId="10A2E0D3" w14:textId="77777777" w:rsidTr="00C411E2">
        <w:tc>
          <w:tcPr>
            <w:tcW w:w="457" w:type="pct"/>
          </w:tcPr>
          <w:p w14:paraId="64220505" w14:textId="77777777" w:rsidR="000F4442" w:rsidRDefault="000F4442" w:rsidP="000F4442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</w:p>
        </w:tc>
        <w:tc>
          <w:tcPr>
            <w:tcW w:w="693" w:type="pct"/>
          </w:tcPr>
          <w:p w14:paraId="08277932" w14:textId="77777777" w:rsidR="000F4442" w:rsidRDefault="000F4442" w:rsidP="000F4442">
            <w:pPr>
              <w:ind w:firstLine="0"/>
              <w:jc w:val="left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Английский язык</w:t>
            </w:r>
          </w:p>
        </w:tc>
        <w:tc>
          <w:tcPr>
            <w:tcW w:w="323" w:type="pct"/>
          </w:tcPr>
          <w:p w14:paraId="6D61279D" w14:textId="77777777" w:rsidR="000F4442" w:rsidRDefault="000F4442" w:rsidP="000F444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45</w:t>
            </w:r>
          </w:p>
        </w:tc>
        <w:tc>
          <w:tcPr>
            <w:tcW w:w="300" w:type="pct"/>
          </w:tcPr>
          <w:p w14:paraId="43399192" w14:textId="77777777" w:rsidR="000F4442" w:rsidRDefault="000F4442" w:rsidP="000F4442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684" w:type="pct"/>
          </w:tcPr>
          <w:p w14:paraId="1292584C" w14:textId="28B8654F" w:rsidR="000F4442" w:rsidRDefault="000F4442" w:rsidP="000F444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Никулищин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Е.Н.</w:t>
            </w:r>
          </w:p>
        </w:tc>
        <w:tc>
          <w:tcPr>
            <w:tcW w:w="638" w:type="pct"/>
          </w:tcPr>
          <w:p w14:paraId="13520F50" w14:textId="128668D6" w:rsidR="000F4442" w:rsidRDefault="000F4442" w:rsidP="000F444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Каптилина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О.Ю.</w:t>
            </w:r>
          </w:p>
        </w:tc>
        <w:tc>
          <w:tcPr>
            <w:tcW w:w="1905" w:type="pct"/>
          </w:tcPr>
          <w:p w14:paraId="4E223047" w14:textId="7DC6D06F" w:rsidR="000F4442" w:rsidRDefault="000F4442" w:rsidP="000F444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Подшивалова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Э.В., </w:t>
            </w: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Курцова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О.А.</w:t>
            </w:r>
            <w:r w:rsidRPr="0055612F">
              <w:rPr>
                <w:rFonts w:eastAsia="Calibri" w:cs="Times New Roman"/>
                <w:color w:val="auto"/>
                <w:szCs w:val="24"/>
              </w:rPr>
              <w:t>, Потапкина И.Е</w:t>
            </w:r>
          </w:p>
        </w:tc>
      </w:tr>
    </w:tbl>
    <w:p w14:paraId="5397A7A3" w14:textId="77777777" w:rsidR="00713E05" w:rsidRPr="0055612F" w:rsidRDefault="00713E05" w:rsidP="00713E05">
      <w:pPr>
        <w:spacing w:after="160" w:line="259" w:lineRule="auto"/>
        <w:ind w:firstLine="0"/>
        <w:jc w:val="left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14:paraId="7C06FFC3" w14:textId="77777777" w:rsidR="00713E05" w:rsidRDefault="00713E05" w:rsidP="00713E05">
      <w:pPr>
        <w:spacing w:after="160" w:line="259" w:lineRule="auto"/>
        <w:ind w:firstLine="0"/>
        <w:jc w:val="left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14:paraId="13CCE2D6" w14:textId="77777777" w:rsidR="003206C8" w:rsidRPr="0055612F" w:rsidRDefault="003206C8" w:rsidP="00713E05">
      <w:pPr>
        <w:spacing w:after="160" w:line="259" w:lineRule="auto"/>
        <w:ind w:firstLine="0"/>
        <w:jc w:val="left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14:paraId="070D258B" w14:textId="08B9EF9C" w:rsidR="00ED6692" w:rsidRPr="0055612F" w:rsidRDefault="00ED6692" w:rsidP="00ED6692">
      <w:pPr>
        <w:spacing w:after="160" w:line="259" w:lineRule="auto"/>
        <w:ind w:firstLine="0"/>
        <w:jc w:val="center"/>
        <w:rPr>
          <w:rFonts w:ascii="Calibri" w:eastAsia="Calibri" w:hAnsi="Calibri" w:cs="Times New Roman"/>
          <w:color w:val="auto"/>
          <w:sz w:val="22"/>
          <w:szCs w:val="24"/>
          <w:lang w:eastAsia="en-US"/>
        </w:rPr>
      </w:pPr>
      <w:r w:rsidRPr="0055612F">
        <w:rPr>
          <w:rFonts w:eastAsia="Calibri" w:cs="Times New Roman"/>
          <w:b/>
          <w:color w:val="auto"/>
          <w:sz w:val="28"/>
          <w:szCs w:val="28"/>
          <w:lang w:eastAsia="en-US"/>
        </w:rPr>
        <w:lastRenderedPageBreak/>
        <w:t>Распи</w:t>
      </w:r>
      <w:r>
        <w:rPr>
          <w:rFonts w:eastAsia="Calibri" w:cs="Times New Roman"/>
          <w:b/>
          <w:color w:val="auto"/>
          <w:sz w:val="28"/>
          <w:szCs w:val="28"/>
          <w:lang w:eastAsia="en-US"/>
        </w:rPr>
        <w:t>сание ВПР (по дням недели) 2022</w:t>
      </w:r>
      <w:r w:rsidRPr="0055612F">
        <w:rPr>
          <w:rFonts w:eastAsia="Calibri" w:cs="Times New Roman"/>
          <w:b/>
          <w:color w:val="auto"/>
          <w:sz w:val="28"/>
          <w:szCs w:val="28"/>
          <w:lang w:eastAsia="en-US"/>
        </w:rPr>
        <w:t xml:space="preserve"> год</w:t>
      </w:r>
      <w:r>
        <w:rPr>
          <w:rFonts w:eastAsia="Calibri" w:cs="Times New Roman"/>
          <w:b/>
          <w:color w:val="auto"/>
          <w:sz w:val="28"/>
          <w:szCs w:val="28"/>
          <w:lang w:eastAsia="en-US"/>
        </w:rPr>
        <w:t xml:space="preserve"> «</w:t>
      </w:r>
      <w:proofErr w:type="spellStart"/>
      <w:r>
        <w:rPr>
          <w:rFonts w:eastAsia="Calibri" w:cs="Times New Roman"/>
          <w:b/>
          <w:color w:val="auto"/>
          <w:sz w:val="28"/>
          <w:szCs w:val="28"/>
          <w:lang w:eastAsia="en-US"/>
        </w:rPr>
        <w:t>Катинская</w:t>
      </w:r>
      <w:proofErr w:type="spellEnd"/>
      <w:r>
        <w:rPr>
          <w:rFonts w:eastAsia="Calibri" w:cs="Times New Roman"/>
          <w:b/>
          <w:color w:val="auto"/>
          <w:sz w:val="28"/>
          <w:szCs w:val="28"/>
          <w:lang w:eastAsia="en-US"/>
        </w:rPr>
        <w:t xml:space="preserve"> ООШ»</w:t>
      </w: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1434"/>
        <w:gridCol w:w="2175"/>
        <w:gridCol w:w="1014"/>
        <w:gridCol w:w="942"/>
        <w:gridCol w:w="2147"/>
        <w:gridCol w:w="2003"/>
        <w:gridCol w:w="5980"/>
      </w:tblGrid>
      <w:tr w:rsidR="00ED6692" w:rsidRPr="0055612F" w14:paraId="7E8C1AEC" w14:textId="77777777" w:rsidTr="00ED51A1">
        <w:tc>
          <w:tcPr>
            <w:tcW w:w="457" w:type="pct"/>
          </w:tcPr>
          <w:p w14:paraId="1E660A0F" w14:textId="77777777" w:rsidR="00ED6692" w:rsidRPr="0055612F" w:rsidRDefault="00ED6692" w:rsidP="00ED51A1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55612F">
              <w:rPr>
                <w:rFonts w:eastAsia="Calibri" w:cs="Times New Roman"/>
                <w:color w:val="auto"/>
                <w:szCs w:val="24"/>
              </w:rPr>
              <w:t>Дни недели</w:t>
            </w:r>
          </w:p>
        </w:tc>
        <w:tc>
          <w:tcPr>
            <w:tcW w:w="693" w:type="pct"/>
          </w:tcPr>
          <w:p w14:paraId="4B9C9CA4" w14:textId="77777777" w:rsidR="00ED6692" w:rsidRPr="0055612F" w:rsidRDefault="00ED6692" w:rsidP="00ED51A1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55612F">
              <w:rPr>
                <w:rFonts w:eastAsia="Calibri" w:cs="Times New Roman"/>
                <w:color w:val="auto"/>
                <w:szCs w:val="24"/>
              </w:rPr>
              <w:t>Предмет</w:t>
            </w:r>
          </w:p>
        </w:tc>
        <w:tc>
          <w:tcPr>
            <w:tcW w:w="323" w:type="pct"/>
          </w:tcPr>
          <w:p w14:paraId="52322C73" w14:textId="77777777" w:rsidR="00ED6692" w:rsidRPr="0055612F" w:rsidRDefault="00ED6692" w:rsidP="00ED51A1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55612F">
              <w:rPr>
                <w:rFonts w:eastAsia="Calibri" w:cs="Times New Roman"/>
                <w:color w:val="auto"/>
                <w:szCs w:val="24"/>
              </w:rPr>
              <w:t>Продолжительность</w:t>
            </w:r>
          </w:p>
        </w:tc>
        <w:tc>
          <w:tcPr>
            <w:tcW w:w="300" w:type="pct"/>
          </w:tcPr>
          <w:p w14:paraId="69E00EB1" w14:textId="77777777" w:rsidR="00ED6692" w:rsidRPr="0055612F" w:rsidRDefault="00ED6692" w:rsidP="00ED51A1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55612F">
              <w:rPr>
                <w:rFonts w:eastAsia="Calibri" w:cs="Times New Roman"/>
                <w:color w:val="auto"/>
                <w:szCs w:val="24"/>
              </w:rPr>
              <w:t>Класс</w:t>
            </w:r>
          </w:p>
        </w:tc>
        <w:tc>
          <w:tcPr>
            <w:tcW w:w="684" w:type="pct"/>
          </w:tcPr>
          <w:p w14:paraId="53A0911D" w14:textId="77777777" w:rsidR="00ED6692" w:rsidRPr="0055612F" w:rsidRDefault="00ED6692" w:rsidP="00ED51A1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55612F">
              <w:rPr>
                <w:rFonts w:eastAsia="Calibri" w:cs="Times New Roman"/>
                <w:color w:val="auto"/>
                <w:szCs w:val="24"/>
              </w:rPr>
              <w:t>Организатор в аудитории</w:t>
            </w:r>
          </w:p>
        </w:tc>
        <w:tc>
          <w:tcPr>
            <w:tcW w:w="638" w:type="pct"/>
          </w:tcPr>
          <w:p w14:paraId="51EBE631" w14:textId="77777777" w:rsidR="00ED6692" w:rsidRPr="0055612F" w:rsidRDefault="00ED6692" w:rsidP="00ED51A1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55612F">
              <w:rPr>
                <w:rFonts w:eastAsia="Calibri" w:cs="Times New Roman"/>
                <w:color w:val="auto"/>
                <w:szCs w:val="24"/>
              </w:rPr>
              <w:t>Общественные</w:t>
            </w:r>
          </w:p>
          <w:p w14:paraId="61EACBC7" w14:textId="77777777" w:rsidR="00ED6692" w:rsidRPr="0055612F" w:rsidRDefault="00ED6692" w:rsidP="00ED51A1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55612F">
              <w:rPr>
                <w:rFonts w:eastAsia="Calibri" w:cs="Times New Roman"/>
                <w:color w:val="auto"/>
                <w:szCs w:val="24"/>
              </w:rPr>
              <w:t>наблюдатели</w:t>
            </w:r>
          </w:p>
        </w:tc>
        <w:tc>
          <w:tcPr>
            <w:tcW w:w="1905" w:type="pct"/>
          </w:tcPr>
          <w:p w14:paraId="0798734E" w14:textId="77777777" w:rsidR="00ED6692" w:rsidRPr="0055612F" w:rsidRDefault="00ED6692" w:rsidP="00ED51A1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55612F">
              <w:rPr>
                <w:rFonts w:eastAsia="Calibri" w:cs="Times New Roman"/>
                <w:color w:val="auto"/>
                <w:szCs w:val="24"/>
              </w:rPr>
              <w:t>Комиссия по проверке</w:t>
            </w:r>
          </w:p>
        </w:tc>
      </w:tr>
      <w:tr w:rsidR="00ED6692" w:rsidRPr="0055612F" w14:paraId="77576C10" w14:textId="77777777" w:rsidTr="00ED51A1">
        <w:tc>
          <w:tcPr>
            <w:tcW w:w="5000" w:type="pct"/>
            <w:gridSpan w:val="7"/>
          </w:tcPr>
          <w:p w14:paraId="1E9FE66B" w14:textId="77777777" w:rsidR="00ED6692" w:rsidRPr="0055612F" w:rsidRDefault="00ED6692" w:rsidP="00ED51A1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Сентябрь 2022</w:t>
            </w:r>
          </w:p>
        </w:tc>
      </w:tr>
      <w:tr w:rsidR="00ED6692" w:rsidRPr="0055612F" w14:paraId="6A59B37B" w14:textId="77777777" w:rsidTr="00ED51A1">
        <w:tc>
          <w:tcPr>
            <w:tcW w:w="457" w:type="pct"/>
          </w:tcPr>
          <w:p w14:paraId="7E220A44" w14:textId="77777777" w:rsidR="00ED6692" w:rsidRDefault="00ED6692" w:rsidP="00ED51A1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22 сентября (четверг)</w:t>
            </w:r>
          </w:p>
        </w:tc>
        <w:tc>
          <w:tcPr>
            <w:tcW w:w="693" w:type="pct"/>
          </w:tcPr>
          <w:p w14:paraId="7AF0D094" w14:textId="77777777" w:rsidR="00ED6692" w:rsidRDefault="00ED6692" w:rsidP="00ED51A1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Математика</w:t>
            </w:r>
          </w:p>
        </w:tc>
        <w:tc>
          <w:tcPr>
            <w:tcW w:w="323" w:type="pct"/>
          </w:tcPr>
          <w:p w14:paraId="037EC3F7" w14:textId="77777777" w:rsidR="00ED6692" w:rsidRDefault="00ED6692" w:rsidP="00ED51A1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90 мин</w:t>
            </w:r>
          </w:p>
        </w:tc>
        <w:tc>
          <w:tcPr>
            <w:tcW w:w="300" w:type="pct"/>
          </w:tcPr>
          <w:p w14:paraId="31309A7F" w14:textId="77777777" w:rsidR="00ED6692" w:rsidRDefault="00ED6692" w:rsidP="00ED51A1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auto"/>
                <w:sz w:val="28"/>
                <w:szCs w:val="28"/>
              </w:rPr>
              <w:t>9</w:t>
            </w:r>
          </w:p>
        </w:tc>
        <w:tc>
          <w:tcPr>
            <w:tcW w:w="684" w:type="pct"/>
          </w:tcPr>
          <w:p w14:paraId="30A3C3B8" w14:textId="1C49E6E2" w:rsidR="00ED6692" w:rsidRDefault="00ED6692" w:rsidP="00ED51A1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 xml:space="preserve">Жуковская Е. В. </w:t>
            </w:r>
          </w:p>
        </w:tc>
        <w:tc>
          <w:tcPr>
            <w:tcW w:w="638" w:type="pct"/>
          </w:tcPr>
          <w:p w14:paraId="15982B8F" w14:textId="589FBF98" w:rsidR="00ED6692" w:rsidRDefault="00ED6692" w:rsidP="00ED51A1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Грачева С. В.</w:t>
            </w:r>
          </w:p>
        </w:tc>
        <w:tc>
          <w:tcPr>
            <w:tcW w:w="1905" w:type="pct"/>
          </w:tcPr>
          <w:p w14:paraId="09CBCBE5" w14:textId="454AF067" w:rsidR="00ED6692" w:rsidRDefault="00ED6692" w:rsidP="00ED51A1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 xml:space="preserve">Маркина Е. В., </w:t>
            </w: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Самохвалова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В. И., Жуковская Е. В. </w:t>
            </w:r>
          </w:p>
        </w:tc>
      </w:tr>
      <w:tr w:rsidR="00ED6692" w:rsidRPr="0055612F" w14:paraId="38CE737F" w14:textId="77777777" w:rsidTr="00ED51A1">
        <w:tc>
          <w:tcPr>
            <w:tcW w:w="457" w:type="pct"/>
          </w:tcPr>
          <w:p w14:paraId="42F6BCD0" w14:textId="77777777" w:rsidR="00ED6692" w:rsidRPr="0055612F" w:rsidRDefault="00ED6692" w:rsidP="00ED51A1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29 сентября</w:t>
            </w:r>
          </w:p>
          <w:p w14:paraId="0EB641D2" w14:textId="77777777" w:rsidR="00ED6692" w:rsidRPr="0055612F" w:rsidRDefault="00ED6692" w:rsidP="00ED51A1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(четверг</w:t>
            </w:r>
            <w:r w:rsidRPr="0055612F">
              <w:rPr>
                <w:rFonts w:eastAsia="Calibri" w:cs="Times New Roman"/>
                <w:b/>
                <w:color w:val="auto"/>
                <w:szCs w:val="24"/>
              </w:rPr>
              <w:t>)</w:t>
            </w:r>
          </w:p>
        </w:tc>
        <w:tc>
          <w:tcPr>
            <w:tcW w:w="693" w:type="pct"/>
          </w:tcPr>
          <w:p w14:paraId="0107C8FE" w14:textId="77777777" w:rsidR="00ED6692" w:rsidRPr="0055612F" w:rsidRDefault="00ED6692" w:rsidP="00ED51A1">
            <w:pPr>
              <w:ind w:firstLine="0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1 предмет по выбору</w:t>
            </w:r>
          </w:p>
        </w:tc>
        <w:tc>
          <w:tcPr>
            <w:tcW w:w="323" w:type="pct"/>
          </w:tcPr>
          <w:p w14:paraId="22B6787D" w14:textId="77777777" w:rsidR="00ED6692" w:rsidRPr="0055612F" w:rsidRDefault="00ED6692" w:rsidP="00ED51A1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300" w:type="pct"/>
          </w:tcPr>
          <w:p w14:paraId="4D392070" w14:textId="77777777" w:rsidR="00ED6692" w:rsidRPr="0055612F" w:rsidRDefault="00ED6692" w:rsidP="00ED51A1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auto"/>
                <w:sz w:val="28"/>
                <w:szCs w:val="28"/>
              </w:rPr>
              <w:t>9</w:t>
            </w:r>
          </w:p>
        </w:tc>
        <w:tc>
          <w:tcPr>
            <w:tcW w:w="684" w:type="pct"/>
          </w:tcPr>
          <w:p w14:paraId="239E438A" w14:textId="580910B3" w:rsidR="00ED6692" w:rsidRPr="0055612F" w:rsidRDefault="00ED6692" w:rsidP="00ED51A1">
            <w:pPr>
              <w:ind w:firstLine="0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Самохвалова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В. И.</w:t>
            </w:r>
          </w:p>
        </w:tc>
        <w:tc>
          <w:tcPr>
            <w:tcW w:w="638" w:type="pct"/>
          </w:tcPr>
          <w:p w14:paraId="0991D503" w14:textId="42CBE5F6" w:rsidR="00ED6692" w:rsidRPr="0055612F" w:rsidRDefault="00ED6692" w:rsidP="00ED51A1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Маврина Т. А.</w:t>
            </w:r>
          </w:p>
        </w:tc>
        <w:tc>
          <w:tcPr>
            <w:tcW w:w="1905" w:type="pct"/>
          </w:tcPr>
          <w:p w14:paraId="792C6FEB" w14:textId="411C3AA7" w:rsidR="00ED6692" w:rsidRPr="0055612F" w:rsidRDefault="00ED6692" w:rsidP="00ED51A1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Кондрушина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В. П. </w:t>
            </w: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Самохвалова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В. И., Жуковская Е. В., </w:t>
            </w: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Колчанова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О. И. </w:t>
            </w:r>
          </w:p>
        </w:tc>
      </w:tr>
      <w:tr w:rsidR="00ED6692" w:rsidRPr="0055612F" w14:paraId="02465AD8" w14:textId="77777777" w:rsidTr="00ED51A1">
        <w:tc>
          <w:tcPr>
            <w:tcW w:w="5000" w:type="pct"/>
            <w:gridSpan w:val="7"/>
          </w:tcPr>
          <w:p w14:paraId="6331A2FB" w14:textId="77777777" w:rsidR="00ED6692" w:rsidRPr="00BB56C2" w:rsidRDefault="00ED6692" w:rsidP="00ED51A1">
            <w:pPr>
              <w:ind w:firstLine="0"/>
              <w:jc w:val="left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 xml:space="preserve">                                                                                                       </w:t>
            </w:r>
            <w:r w:rsidRPr="00BB56C2">
              <w:rPr>
                <w:rFonts w:eastAsia="Calibri" w:cs="Times New Roman"/>
                <w:b/>
                <w:color w:val="auto"/>
                <w:szCs w:val="24"/>
              </w:rPr>
              <w:t>Октябрь 22</w:t>
            </w:r>
          </w:p>
        </w:tc>
      </w:tr>
      <w:tr w:rsidR="00615697" w:rsidRPr="0055612F" w14:paraId="5A64D001" w14:textId="77777777" w:rsidTr="00E00B14">
        <w:trPr>
          <w:trHeight w:val="562"/>
        </w:trPr>
        <w:tc>
          <w:tcPr>
            <w:tcW w:w="457" w:type="pct"/>
          </w:tcPr>
          <w:p w14:paraId="0843CC10" w14:textId="77777777" w:rsidR="00615697" w:rsidRPr="0055612F" w:rsidRDefault="00615697" w:rsidP="00ED51A1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 xml:space="preserve"> 6 октября</w:t>
            </w:r>
          </w:p>
          <w:p w14:paraId="2BF842C7" w14:textId="77777777" w:rsidR="00615697" w:rsidRPr="0055612F" w:rsidRDefault="00615697" w:rsidP="00ED51A1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(четверг</w:t>
            </w:r>
            <w:r w:rsidRPr="0055612F">
              <w:rPr>
                <w:rFonts w:eastAsia="Calibri" w:cs="Times New Roman"/>
                <w:b/>
                <w:color w:val="auto"/>
                <w:szCs w:val="24"/>
              </w:rPr>
              <w:t>)</w:t>
            </w:r>
          </w:p>
        </w:tc>
        <w:tc>
          <w:tcPr>
            <w:tcW w:w="693" w:type="pct"/>
          </w:tcPr>
          <w:p w14:paraId="6E269246" w14:textId="23989BC1" w:rsidR="00615697" w:rsidRPr="0055612F" w:rsidRDefault="00615697" w:rsidP="00ED51A1">
            <w:pPr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 xml:space="preserve">Русский язык </w:t>
            </w:r>
          </w:p>
        </w:tc>
        <w:tc>
          <w:tcPr>
            <w:tcW w:w="323" w:type="pct"/>
          </w:tcPr>
          <w:p w14:paraId="58C67A4B" w14:textId="5447E607" w:rsidR="00615697" w:rsidRPr="0055612F" w:rsidRDefault="00615697" w:rsidP="00615697">
            <w:pPr>
              <w:ind w:firstLine="0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 xml:space="preserve">90 </w:t>
            </w:r>
            <w:r w:rsidRPr="0055612F">
              <w:rPr>
                <w:rFonts w:eastAsia="Calibri" w:cs="Times New Roman"/>
                <w:color w:val="auto"/>
                <w:szCs w:val="24"/>
              </w:rPr>
              <w:t xml:space="preserve"> мин</w:t>
            </w:r>
          </w:p>
        </w:tc>
        <w:tc>
          <w:tcPr>
            <w:tcW w:w="300" w:type="pct"/>
          </w:tcPr>
          <w:p w14:paraId="514E7A9E" w14:textId="6E444D2A" w:rsidR="00615697" w:rsidRPr="0055612F" w:rsidRDefault="00615697" w:rsidP="00615697">
            <w:pPr>
              <w:ind w:firstLine="0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auto"/>
                <w:sz w:val="28"/>
                <w:szCs w:val="28"/>
              </w:rPr>
              <w:t xml:space="preserve">    9</w:t>
            </w:r>
          </w:p>
        </w:tc>
        <w:tc>
          <w:tcPr>
            <w:tcW w:w="684" w:type="pct"/>
          </w:tcPr>
          <w:p w14:paraId="4AC2E467" w14:textId="48D85199" w:rsidR="00615697" w:rsidRPr="0055612F" w:rsidRDefault="00615697" w:rsidP="00615697">
            <w:pPr>
              <w:ind w:firstLine="0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Колчанова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О. И. </w:t>
            </w:r>
          </w:p>
        </w:tc>
        <w:tc>
          <w:tcPr>
            <w:tcW w:w="638" w:type="pct"/>
          </w:tcPr>
          <w:p w14:paraId="31C11790" w14:textId="7ED1467B" w:rsidR="00615697" w:rsidRPr="0055612F" w:rsidRDefault="00615697" w:rsidP="00ED51A1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Маврина Т. А.</w:t>
            </w:r>
          </w:p>
        </w:tc>
        <w:tc>
          <w:tcPr>
            <w:tcW w:w="1905" w:type="pct"/>
          </w:tcPr>
          <w:p w14:paraId="57B1C87A" w14:textId="3E2F8415" w:rsidR="00615697" w:rsidRPr="0055612F" w:rsidRDefault="00615697" w:rsidP="00615697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Кондрушина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В. П., </w:t>
            </w: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Самохвалова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В. И., Жуковская Е. В.</w:t>
            </w:r>
          </w:p>
        </w:tc>
      </w:tr>
      <w:tr w:rsidR="00ED6692" w:rsidRPr="0055612F" w14:paraId="2E5B2133" w14:textId="77777777" w:rsidTr="00ED51A1">
        <w:trPr>
          <w:trHeight w:val="300"/>
        </w:trPr>
        <w:tc>
          <w:tcPr>
            <w:tcW w:w="457" w:type="pct"/>
          </w:tcPr>
          <w:p w14:paraId="78A7088C" w14:textId="77777777" w:rsidR="00ED6692" w:rsidRPr="0055612F" w:rsidRDefault="00ED6692" w:rsidP="00ED51A1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 xml:space="preserve">12  октября </w:t>
            </w:r>
          </w:p>
          <w:p w14:paraId="3AFFE383" w14:textId="77777777" w:rsidR="00ED6692" w:rsidRPr="0055612F" w:rsidRDefault="00ED6692" w:rsidP="00ED51A1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(среда</w:t>
            </w:r>
            <w:r w:rsidRPr="0055612F">
              <w:rPr>
                <w:rFonts w:eastAsia="Calibri" w:cs="Times New Roman"/>
                <w:b/>
                <w:color w:val="auto"/>
                <w:szCs w:val="24"/>
              </w:rPr>
              <w:t>)</w:t>
            </w:r>
          </w:p>
        </w:tc>
        <w:tc>
          <w:tcPr>
            <w:tcW w:w="693" w:type="pct"/>
          </w:tcPr>
          <w:p w14:paraId="05C7EDCA" w14:textId="77777777" w:rsidR="00ED6692" w:rsidRPr="0055612F" w:rsidRDefault="00ED6692" w:rsidP="00ED51A1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b/>
                <w:color w:val="auto"/>
                <w:szCs w:val="24"/>
              </w:rPr>
              <w:t>2 предмет по выбору</w:t>
            </w:r>
          </w:p>
        </w:tc>
        <w:tc>
          <w:tcPr>
            <w:tcW w:w="323" w:type="pct"/>
          </w:tcPr>
          <w:p w14:paraId="61F9FFA6" w14:textId="77777777" w:rsidR="00ED6692" w:rsidRPr="0055612F" w:rsidRDefault="00ED6692" w:rsidP="00ED51A1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300" w:type="pct"/>
          </w:tcPr>
          <w:p w14:paraId="4ED17605" w14:textId="77777777" w:rsidR="00ED6692" w:rsidRPr="0055612F" w:rsidRDefault="00ED6692" w:rsidP="00ED51A1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auto"/>
                <w:sz w:val="28"/>
                <w:szCs w:val="28"/>
              </w:rPr>
              <w:t>9</w:t>
            </w:r>
          </w:p>
        </w:tc>
        <w:tc>
          <w:tcPr>
            <w:tcW w:w="684" w:type="pct"/>
          </w:tcPr>
          <w:p w14:paraId="54A97B2D" w14:textId="58F93D2A" w:rsidR="00ED6692" w:rsidRPr="0055612F" w:rsidRDefault="00615697" w:rsidP="00ED51A1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Кондрушина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В. П. </w:t>
            </w:r>
          </w:p>
        </w:tc>
        <w:tc>
          <w:tcPr>
            <w:tcW w:w="638" w:type="pct"/>
          </w:tcPr>
          <w:p w14:paraId="04E753A1" w14:textId="3ACAFD2C" w:rsidR="00ED6692" w:rsidRPr="0055612F" w:rsidRDefault="00615697" w:rsidP="00ED51A1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Грачева С. В.</w:t>
            </w:r>
          </w:p>
        </w:tc>
        <w:tc>
          <w:tcPr>
            <w:tcW w:w="1905" w:type="pct"/>
          </w:tcPr>
          <w:p w14:paraId="7D728B68" w14:textId="302FF7D6" w:rsidR="00ED6692" w:rsidRPr="0055612F" w:rsidRDefault="00615697" w:rsidP="00ED51A1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Кондрушина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В. П. </w:t>
            </w: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Самохвалова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В. И., Жуковская Е. В., </w:t>
            </w: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Колчанова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О. И.</w:t>
            </w:r>
          </w:p>
        </w:tc>
      </w:tr>
      <w:tr w:rsidR="00ED6692" w:rsidRPr="0055612F" w14:paraId="44B53EA7" w14:textId="77777777" w:rsidTr="00ED51A1">
        <w:trPr>
          <w:trHeight w:val="300"/>
        </w:trPr>
        <w:tc>
          <w:tcPr>
            <w:tcW w:w="5000" w:type="pct"/>
            <w:gridSpan w:val="7"/>
          </w:tcPr>
          <w:p w14:paraId="79156449" w14:textId="77777777" w:rsidR="00ED6692" w:rsidRPr="0055612F" w:rsidRDefault="00ED6692" w:rsidP="00ED51A1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</w:p>
        </w:tc>
      </w:tr>
    </w:tbl>
    <w:p w14:paraId="04809C72" w14:textId="77777777" w:rsidR="00ED6692" w:rsidRPr="0055612F" w:rsidRDefault="00ED6692" w:rsidP="00ED6692">
      <w:pPr>
        <w:spacing w:after="160" w:line="259" w:lineRule="auto"/>
        <w:ind w:firstLine="0"/>
        <w:jc w:val="left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14:paraId="54FE7138" w14:textId="77777777" w:rsidR="00ED6692" w:rsidRPr="0055612F" w:rsidRDefault="00ED6692" w:rsidP="00ED6692">
      <w:pPr>
        <w:spacing w:after="160" w:line="259" w:lineRule="auto"/>
        <w:ind w:firstLine="0"/>
        <w:jc w:val="left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14:paraId="338EDD18" w14:textId="77777777" w:rsidR="00713E05" w:rsidRDefault="00713E05" w:rsidP="00713E05">
      <w:pPr>
        <w:pStyle w:val="a5"/>
        <w:tabs>
          <w:tab w:val="left" w:pos="-540"/>
        </w:tabs>
        <w:ind w:left="0" w:firstLine="0"/>
        <w:rPr>
          <w:rFonts w:cs="Times New Roman"/>
          <w:color w:val="FF0000"/>
          <w:sz w:val="28"/>
          <w:szCs w:val="28"/>
        </w:rPr>
      </w:pPr>
    </w:p>
    <w:p w14:paraId="0AC4A1F0" w14:textId="77777777" w:rsidR="00713E05" w:rsidRDefault="00713E05" w:rsidP="00713E05">
      <w:pPr>
        <w:pStyle w:val="a5"/>
        <w:tabs>
          <w:tab w:val="left" w:pos="-540"/>
        </w:tabs>
        <w:ind w:left="0" w:firstLine="0"/>
        <w:rPr>
          <w:rFonts w:cs="Times New Roman"/>
          <w:color w:val="FF0000"/>
          <w:sz w:val="28"/>
          <w:szCs w:val="28"/>
        </w:rPr>
      </w:pPr>
    </w:p>
    <w:p w14:paraId="34851ADA" w14:textId="77777777" w:rsidR="00713E05" w:rsidRDefault="00713E05" w:rsidP="00713E05">
      <w:pPr>
        <w:pStyle w:val="a5"/>
        <w:tabs>
          <w:tab w:val="left" w:pos="-540"/>
        </w:tabs>
        <w:ind w:left="0" w:firstLine="0"/>
        <w:rPr>
          <w:rFonts w:cs="Times New Roman"/>
          <w:color w:val="FF0000"/>
          <w:sz w:val="28"/>
          <w:szCs w:val="28"/>
        </w:rPr>
      </w:pPr>
    </w:p>
    <w:p w14:paraId="7163EC8B" w14:textId="77777777" w:rsidR="00713E05" w:rsidRDefault="00713E05" w:rsidP="00713E05">
      <w:pPr>
        <w:pStyle w:val="a5"/>
        <w:tabs>
          <w:tab w:val="left" w:pos="-540"/>
        </w:tabs>
        <w:ind w:left="0" w:firstLine="0"/>
        <w:rPr>
          <w:rFonts w:cs="Times New Roman"/>
          <w:color w:val="FF0000"/>
          <w:sz w:val="28"/>
          <w:szCs w:val="28"/>
        </w:rPr>
      </w:pPr>
    </w:p>
    <w:p w14:paraId="2176780D" w14:textId="77777777" w:rsidR="00713E05" w:rsidRDefault="00713E05" w:rsidP="00713E05">
      <w:pPr>
        <w:pStyle w:val="a5"/>
        <w:tabs>
          <w:tab w:val="left" w:pos="-540"/>
        </w:tabs>
        <w:ind w:left="0" w:firstLine="0"/>
        <w:rPr>
          <w:rFonts w:cs="Times New Roman"/>
          <w:color w:val="FF0000"/>
          <w:sz w:val="28"/>
          <w:szCs w:val="28"/>
        </w:rPr>
      </w:pPr>
    </w:p>
    <w:p w14:paraId="71C2D822" w14:textId="77777777" w:rsidR="0055612F" w:rsidRDefault="0055612F" w:rsidP="007B5B41">
      <w:pPr>
        <w:pStyle w:val="a5"/>
        <w:tabs>
          <w:tab w:val="left" w:pos="-540"/>
        </w:tabs>
        <w:ind w:left="0" w:firstLine="0"/>
        <w:rPr>
          <w:rFonts w:cs="Times New Roman"/>
          <w:color w:val="FF0000"/>
          <w:sz w:val="28"/>
          <w:szCs w:val="28"/>
        </w:rPr>
      </w:pPr>
    </w:p>
    <w:p w14:paraId="70E409EC" w14:textId="77777777" w:rsidR="0055612F" w:rsidRDefault="0055612F" w:rsidP="007B5B41">
      <w:pPr>
        <w:pStyle w:val="a5"/>
        <w:tabs>
          <w:tab w:val="left" w:pos="-540"/>
        </w:tabs>
        <w:ind w:left="0" w:firstLine="0"/>
        <w:rPr>
          <w:rFonts w:cs="Times New Roman"/>
          <w:color w:val="FF0000"/>
          <w:sz w:val="28"/>
          <w:szCs w:val="28"/>
        </w:rPr>
      </w:pPr>
    </w:p>
    <w:sectPr w:rsidR="0055612F" w:rsidSect="00AC3598">
      <w:pgSz w:w="16840" w:h="11900" w:orient="landscape"/>
      <w:pgMar w:top="1134" w:right="737" w:bottom="73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 w15:restartNumberingAfterBreak="0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8" w15:restartNumberingAfterBreak="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1" w15:restartNumberingAfterBreak="0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8404DBB"/>
    <w:multiLevelType w:val="hybridMultilevel"/>
    <w:tmpl w:val="A0543576"/>
    <w:lvl w:ilvl="0" w:tplc="64848B6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 w15:restartNumberingAfterBreak="0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690CFC"/>
    <w:multiLevelType w:val="multilevel"/>
    <w:tmpl w:val="D0EA4DC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 w15:restartNumberingAfterBreak="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 w15:restartNumberingAfterBreak="0">
    <w:nsid w:val="539F2FC8"/>
    <w:multiLevelType w:val="multilevel"/>
    <w:tmpl w:val="79FACD88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 w15:restartNumberingAfterBreak="0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 w15:restartNumberingAfterBreak="0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1D3151D"/>
    <w:multiLevelType w:val="multilevel"/>
    <w:tmpl w:val="66622C44"/>
    <w:lvl w:ilvl="0">
      <w:start w:val="17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8" w15:restartNumberingAfterBreak="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EBB5984"/>
    <w:multiLevelType w:val="multilevel"/>
    <w:tmpl w:val="CA8879F6"/>
    <w:lvl w:ilvl="0">
      <w:start w:val="1"/>
      <w:numFmt w:val="bullet"/>
      <w:lvlText w:val="-"/>
      <w:lvlJc w:val="left"/>
      <w:rPr>
        <w:rFonts w:ascii="Sylfaen" w:hAnsi="Sylfae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bullet"/>
      <w:lvlText w:val="-"/>
      <w:lvlJc w:val="left"/>
      <w:rPr>
        <w:rFonts w:ascii="Sylfaen" w:hAnsi="Sylfaen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1" w15:restartNumberingAfterBreak="0">
    <w:nsid w:val="78791293"/>
    <w:multiLevelType w:val="hybridMultilevel"/>
    <w:tmpl w:val="6D408E9A"/>
    <w:lvl w:ilvl="0" w:tplc="64FEE262">
      <w:start w:val="8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2" w15:restartNumberingAfterBreak="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0"/>
    </w:lvlOverride>
  </w:num>
  <w:num w:numId="4">
    <w:abstractNumId w:val="42"/>
  </w:num>
  <w:num w:numId="5">
    <w:abstractNumId w:val="18"/>
  </w:num>
  <w:num w:numId="6">
    <w:abstractNumId w:val="14"/>
  </w:num>
  <w:num w:numId="7">
    <w:abstractNumId w:val="34"/>
  </w:num>
  <w:num w:numId="8">
    <w:abstractNumId w:val="26"/>
  </w:num>
  <w:num w:numId="9">
    <w:abstractNumId w:val="17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15"/>
  </w:num>
  <w:num w:numId="13">
    <w:abstractNumId w:val="43"/>
  </w:num>
  <w:num w:numId="14">
    <w:abstractNumId w:val="29"/>
  </w:num>
  <w:num w:numId="15">
    <w:abstractNumId w:val="16"/>
  </w:num>
  <w:num w:numId="16">
    <w:abstractNumId w:val="12"/>
  </w:num>
  <w:num w:numId="17">
    <w:abstractNumId w:val="10"/>
  </w:num>
  <w:num w:numId="18">
    <w:abstractNumId w:val="11"/>
  </w:num>
  <w:num w:numId="19">
    <w:abstractNumId w:val="21"/>
  </w:num>
  <w:num w:numId="20">
    <w:abstractNumId w:val="35"/>
  </w:num>
  <w:num w:numId="21">
    <w:abstractNumId w:val="13"/>
  </w:num>
  <w:num w:numId="22">
    <w:abstractNumId w:val="33"/>
  </w:num>
  <w:num w:numId="23">
    <w:abstractNumId w:val="19"/>
  </w:num>
  <w:num w:numId="24">
    <w:abstractNumId w:val="23"/>
  </w:num>
  <w:num w:numId="25">
    <w:abstractNumId w:val="25"/>
  </w:num>
  <w:num w:numId="26">
    <w:abstractNumId w:val="30"/>
  </w:num>
  <w:num w:numId="27">
    <w:abstractNumId w:val="38"/>
  </w:num>
  <w:num w:numId="28">
    <w:abstractNumId w:val="28"/>
  </w:num>
  <w:num w:numId="29">
    <w:abstractNumId w:val="24"/>
  </w:num>
  <w:num w:numId="30">
    <w:abstractNumId w:val="32"/>
  </w:num>
  <w:num w:numId="31">
    <w:abstractNumId w:val="37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31"/>
  </w:num>
  <w:num w:numId="44">
    <w:abstractNumId w:val="41"/>
  </w:num>
  <w:num w:numId="45">
    <w:abstractNumId w:val="36"/>
  </w:num>
  <w:num w:numId="46">
    <w:abstractNumId w:val="39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7"/>
    <w:rsid w:val="00027DDC"/>
    <w:rsid w:val="000361E4"/>
    <w:rsid w:val="0004599C"/>
    <w:rsid w:val="00046232"/>
    <w:rsid w:val="000A0001"/>
    <w:rsid w:val="000A396A"/>
    <w:rsid w:val="000D63B8"/>
    <w:rsid w:val="000E15B9"/>
    <w:rsid w:val="000E56B5"/>
    <w:rsid w:val="000F4442"/>
    <w:rsid w:val="000F5608"/>
    <w:rsid w:val="00150E3E"/>
    <w:rsid w:val="00175C41"/>
    <w:rsid w:val="001900B1"/>
    <w:rsid w:val="00191068"/>
    <w:rsid w:val="001B6D0E"/>
    <w:rsid w:val="001D1639"/>
    <w:rsid w:val="001E1CAB"/>
    <w:rsid w:val="001E73C4"/>
    <w:rsid w:val="00203702"/>
    <w:rsid w:val="0020539A"/>
    <w:rsid w:val="002216D8"/>
    <w:rsid w:val="0024579F"/>
    <w:rsid w:val="00252ACA"/>
    <w:rsid w:val="0025409B"/>
    <w:rsid w:val="00266856"/>
    <w:rsid w:val="00276519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154B8"/>
    <w:rsid w:val="003206C8"/>
    <w:rsid w:val="003321BF"/>
    <w:rsid w:val="00343790"/>
    <w:rsid w:val="00350B9D"/>
    <w:rsid w:val="0036658A"/>
    <w:rsid w:val="003A02AA"/>
    <w:rsid w:val="003C6E2B"/>
    <w:rsid w:val="003D60C3"/>
    <w:rsid w:val="003E6B76"/>
    <w:rsid w:val="004152DC"/>
    <w:rsid w:val="00424594"/>
    <w:rsid w:val="004364FE"/>
    <w:rsid w:val="004414CD"/>
    <w:rsid w:val="00465C76"/>
    <w:rsid w:val="00475D9D"/>
    <w:rsid w:val="00483106"/>
    <w:rsid w:val="004A1B15"/>
    <w:rsid w:val="004A2AAC"/>
    <w:rsid w:val="004A2B47"/>
    <w:rsid w:val="004A477E"/>
    <w:rsid w:val="004B63F2"/>
    <w:rsid w:val="004D0493"/>
    <w:rsid w:val="004F40F2"/>
    <w:rsid w:val="0050009E"/>
    <w:rsid w:val="005032F1"/>
    <w:rsid w:val="00503F71"/>
    <w:rsid w:val="00520D1B"/>
    <w:rsid w:val="00520D64"/>
    <w:rsid w:val="00524E5F"/>
    <w:rsid w:val="0055612F"/>
    <w:rsid w:val="00571A67"/>
    <w:rsid w:val="00576E24"/>
    <w:rsid w:val="00582794"/>
    <w:rsid w:val="005D0BE0"/>
    <w:rsid w:val="006003E6"/>
    <w:rsid w:val="00615697"/>
    <w:rsid w:val="00616019"/>
    <w:rsid w:val="006204B6"/>
    <w:rsid w:val="00625971"/>
    <w:rsid w:val="00630E20"/>
    <w:rsid w:val="006344EF"/>
    <w:rsid w:val="0063678D"/>
    <w:rsid w:val="00644D12"/>
    <w:rsid w:val="00651DA9"/>
    <w:rsid w:val="00661CCC"/>
    <w:rsid w:val="006626E8"/>
    <w:rsid w:val="0067153A"/>
    <w:rsid w:val="0069021F"/>
    <w:rsid w:val="006C291A"/>
    <w:rsid w:val="006D4D52"/>
    <w:rsid w:val="006E5B08"/>
    <w:rsid w:val="006F2035"/>
    <w:rsid w:val="00702CD8"/>
    <w:rsid w:val="00713E05"/>
    <w:rsid w:val="007155BD"/>
    <w:rsid w:val="00732C5F"/>
    <w:rsid w:val="0078002E"/>
    <w:rsid w:val="007B5B41"/>
    <w:rsid w:val="007C094B"/>
    <w:rsid w:val="007C12F8"/>
    <w:rsid w:val="007C5920"/>
    <w:rsid w:val="007E0247"/>
    <w:rsid w:val="007E3997"/>
    <w:rsid w:val="007E7A2B"/>
    <w:rsid w:val="008107FA"/>
    <w:rsid w:val="00832C31"/>
    <w:rsid w:val="00842894"/>
    <w:rsid w:val="0085347F"/>
    <w:rsid w:val="0085595E"/>
    <w:rsid w:val="00876620"/>
    <w:rsid w:val="008F3989"/>
    <w:rsid w:val="00920BAC"/>
    <w:rsid w:val="00945C96"/>
    <w:rsid w:val="00957D0A"/>
    <w:rsid w:val="00996D51"/>
    <w:rsid w:val="009C354F"/>
    <w:rsid w:val="009D6B8D"/>
    <w:rsid w:val="009D78C9"/>
    <w:rsid w:val="00A03574"/>
    <w:rsid w:val="00A047C1"/>
    <w:rsid w:val="00A11AFF"/>
    <w:rsid w:val="00A17262"/>
    <w:rsid w:val="00A27AE0"/>
    <w:rsid w:val="00A361ED"/>
    <w:rsid w:val="00A417F2"/>
    <w:rsid w:val="00A47671"/>
    <w:rsid w:val="00A47B19"/>
    <w:rsid w:val="00A50E24"/>
    <w:rsid w:val="00A55669"/>
    <w:rsid w:val="00A77CB1"/>
    <w:rsid w:val="00A87719"/>
    <w:rsid w:val="00A87736"/>
    <w:rsid w:val="00AA3D27"/>
    <w:rsid w:val="00AA53D0"/>
    <w:rsid w:val="00AA7648"/>
    <w:rsid w:val="00AC3598"/>
    <w:rsid w:val="00AC695C"/>
    <w:rsid w:val="00AF66CC"/>
    <w:rsid w:val="00AF6703"/>
    <w:rsid w:val="00B07B9C"/>
    <w:rsid w:val="00B1061B"/>
    <w:rsid w:val="00B242FB"/>
    <w:rsid w:val="00B2746B"/>
    <w:rsid w:val="00B305D7"/>
    <w:rsid w:val="00B311A6"/>
    <w:rsid w:val="00B35BDE"/>
    <w:rsid w:val="00B53276"/>
    <w:rsid w:val="00B61317"/>
    <w:rsid w:val="00B717F3"/>
    <w:rsid w:val="00B73576"/>
    <w:rsid w:val="00B829AA"/>
    <w:rsid w:val="00B87FED"/>
    <w:rsid w:val="00BA3B21"/>
    <w:rsid w:val="00BB333E"/>
    <w:rsid w:val="00BB3EB2"/>
    <w:rsid w:val="00BB56C2"/>
    <w:rsid w:val="00BC1E40"/>
    <w:rsid w:val="00BC2A8F"/>
    <w:rsid w:val="00BC4579"/>
    <w:rsid w:val="00BD1A7D"/>
    <w:rsid w:val="00BD394A"/>
    <w:rsid w:val="00BD49C6"/>
    <w:rsid w:val="00BE1722"/>
    <w:rsid w:val="00BF2F77"/>
    <w:rsid w:val="00BF360B"/>
    <w:rsid w:val="00C01C9B"/>
    <w:rsid w:val="00C028D7"/>
    <w:rsid w:val="00C347E3"/>
    <w:rsid w:val="00C34DA7"/>
    <w:rsid w:val="00C3771B"/>
    <w:rsid w:val="00C50F50"/>
    <w:rsid w:val="00C52B8C"/>
    <w:rsid w:val="00C56341"/>
    <w:rsid w:val="00C76CD1"/>
    <w:rsid w:val="00C93787"/>
    <w:rsid w:val="00CB0551"/>
    <w:rsid w:val="00CB2B8D"/>
    <w:rsid w:val="00CB7DFF"/>
    <w:rsid w:val="00CC1607"/>
    <w:rsid w:val="00CC37A5"/>
    <w:rsid w:val="00CD44A0"/>
    <w:rsid w:val="00CE2255"/>
    <w:rsid w:val="00D16AAF"/>
    <w:rsid w:val="00D2047B"/>
    <w:rsid w:val="00D2381B"/>
    <w:rsid w:val="00D24936"/>
    <w:rsid w:val="00D26D20"/>
    <w:rsid w:val="00D363B6"/>
    <w:rsid w:val="00D504CF"/>
    <w:rsid w:val="00D861C1"/>
    <w:rsid w:val="00D90011"/>
    <w:rsid w:val="00D90C80"/>
    <w:rsid w:val="00DA2A30"/>
    <w:rsid w:val="00DB3A46"/>
    <w:rsid w:val="00DB4847"/>
    <w:rsid w:val="00DB5668"/>
    <w:rsid w:val="00DF354E"/>
    <w:rsid w:val="00E076CB"/>
    <w:rsid w:val="00E2591F"/>
    <w:rsid w:val="00E33C84"/>
    <w:rsid w:val="00E4224E"/>
    <w:rsid w:val="00E440B8"/>
    <w:rsid w:val="00E44C26"/>
    <w:rsid w:val="00E5425E"/>
    <w:rsid w:val="00E712F3"/>
    <w:rsid w:val="00E839C5"/>
    <w:rsid w:val="00E9657B"/>
    <w:rsid w:val="00EA15FF"/>
    <w:rsid w:val="00EB1D12"/>
    <w:rsid w:val="00ED5E4A"/>
    <w:rsid w:val="00ED6692"/>
    <w:rsid w:val="00EE392E"/>
    <w:rsid w:val="00EE5A19"/>
    <w:rsid w:val="00F07355"/>
    <w:rsid w:val="00F11524"/>
    <w:rsid w:val="00F343D3"/>
    <w:rsid w:val="00F62169"/>
    <w:rsid w:val="00F71167"/>
    <w:rsid w:val="00F85667"/>
    <w:rsid w:val="00FA614C"/>
    <w:rsid w:val="00FB17F4"/>
    <w:rsid w:val="00FD1EBD"/>
    <w:rsid w:val="00FE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47692"/>
  <w15:docId w15:val="{AE82F3A3-A8BC-4940-8B6A-737A2702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0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F40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a7"/>
    <w:uiPriority w:val="99"/>
    <w:semiHidden/>
    <w:rsid w:val="00B242FB"/>
    <w:pPr>
      <w:ind w:firstLine="0"/>
    </w:pPr>
    <w:rPr>
      <w:rFonts w:eastAsia="Times New Roman" w:cs="Times New Roman"/>
      <w:color w:val="auto"/>
      <w:sz w:val="28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B242FB"/>
    <w:rPr>
      <w:rFonts w:ascii="Times New Roman" w:hAnsi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F35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354E"/>
    <w:rPr>
      <w:rFonts w:ascii="Tahoma" w:eastAsia="Arial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6003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84289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42894"/>
    <w:pPr>
      <w:widowControl w:val="0"/>
      <w:shd w:val="clear" w:color="auto" w:fill="FFFFFF"/>
      <w:spacing w:line="317" w:lineRule="exact"/>
      <w:ind w:hanging="140"/>
      <w:jc w:val="left"/>
    </w:pPr>
    <w:rPr>
      <w:rFonts w:eastAsia="Times New Roman" w:cs="Times New Roman"/>
      <w:color w:val="auto"/>
      <w:sz w:val="28"/>
      <w:szCs w:val="28"/>
    </w:rPr>
  </w:style>
  <w:style w:type="table" w:customStyle="1" w:styleId="1">
    <w:name w:val="Сетка таблицы1"/>
    <w:basedOn w:val="a1"/>
    <w:next w:val="aa"/>
    <w:uiPriority w:val="59"/>
    <w:rsid w:val="005561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DA2A3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A2A30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A2A30"/>
    <w:rPr>
      <w:rFonts w:ascii="Times New Roman" w:eastAsia="Arial" w:hAnsi="Times New Roman" w:cs="Arial"/>
      <w:color w:val="00000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A2A3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A2A30"/>
    <w:rPr>
      <w:rFonts w:ascii="Times New Roman" w:eastAsia="Arial" w:hAnsi="Times New Roman" w:cs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63D90-BFF9-45EB-87ED-8043AE9DF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5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6404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Пользователь Windows</cp:lastModifiedBy>
  <cp:revision>71</cp:revision>
  <cp:lastPrinted>2022-09-19T10:55:00Z</cp:lastPrinted>
  <dcterms:created xsi:type="dcterms:W3CDTF">2019-03-20T13:18:00Z</dcterms:created>
  <dcterms:modified xsi:type="dcterms:W3CDTF">2022-09-23T15:19:00Z</dcterms:modified>
</cp:coreProperties>
</file>